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4C58">
      <w:pPr>
        <w:spacing w:before="113"/>
        <w:rPr>
          <w:rFonts w:eastAsia="方正仿宋_GBK"/>
          <w:sz w:val="31"/>
          <w:szCs w:val="31"/>
        </w:rPr>
      </w:pPr>
      <w:bookmarkStart w:id="0" w:name="_GoBack"/>
      <w:bookmarkEnd w:id="0"/>
      <w:r>
        <w:rPr>
          <w:rFonts w:ascii="方正仿宋_GBK" w:eastAsia="方正仿宋_GBK"/>
          <w:spacing w:val="-15"/>
          <w:sz w:val="31"/>
          <w:szCs w:val="31"/>
        </w:rPr>
        <w:t>附件</w:t>
      </w:r>
      <w:r>
        <w:rPr>
          <w:spacing w:val="-15"/>
          <w:sz w:val="31"/>
          <w:szCs w:val="31"/>
        </w:rPr>
        <w:t>1</w:t>
      </w:r>
      <w:r>
        <w:rPr>
          <w:rFonts w:ascii="方正仿宋_GBK" w:eastAsia="方正仿宋_GBK"/>
          <w:spacing w:val="-15"/>
          <w:sz w:val="31"/>
          <w:szCs w:val="31"/>
        </w:rPr>
        <w:t>：</w:t>
      </w:r>
    </w:p>
    <w:p w14:paraId="34627CF4">
      <w:pPr>
        <w:spacing w:before="34"/>
        <w:ind w:left="2434"/>
        <w:rPr>
          <w:rFonts w:eastAsia="方正黑体_GBK"/>
          <w:sz w:val="43"/>
          <w:szCs w:val="43"/>
        </w:rPr>
      </w:pPr>
      <w:r>
        <w:rPr>
          <w:rFonts w:ascii="方正黑体_GBK" w:eastAsia="方正黑体_GBK"/>
          <w:spacing w:val="4"/>
          <w:sz w:val="43"/>
          <w:szCs w:val="43"/>
        </w:rPr>
        <w:t>新乡市建筑消防协会</w:t>
      </w:r>
    </w:p>
    <w:p w14:paraId="660A2AA3">
      <w:pPr>
        <w:spacing w:before="26"/>
        <w:ind w:left="1500"/>
        <w:rPr>
          <w:rFonts w:eastAsia="方正黑体_GBK"/>
          <w:sz w:val="43"/>
          <w:szCs w:val="43"/>
        </w:rPr>
      </w:pPr>
      <w:r>
        <w:rPr>
          <w:spacing w:val="4"/>
          <w:sz w:val="43"/>
          <w:szCs w:val="43"/>
        </w:rPr>
        <w:t>202</w:t>
      </w:r>
      <w:r>
        <w:rPr>
          <w:rFonts w:hint="eastAsia"/>
          <w:spacing w:val="4"/>
          <w:sz w:val="43"/>
          <w:szCs w:val="43"/>
          <w:lang w:val="en-US" w:eastAsia="zh-CN"/>
        </w:rPr>
        <w:t>5</w:t>
      </w:r>
      <w:r>
        <w:rPr>
          <w:rFonts w:ascii="方正黑体_GBK" w:eastAsia="方正黑体_GBK"/>
          <w:spacing w:val="4"/>
          <w:sz w:val="43"/>
          <w:szCs w:val="43"/>
        </w:rPr>
        <w:t>年度先进会员单位参评表</w:t>
      </w:r>
    </w:p>
    <w:tbl>
      <w:tblPr>
        <w:tblStyle w:val="19"/>
        <w:tblW w:w="8526" w:type="dxa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2017"/>
        <w:gridCol w:w="1762"/>
        <w:gridCol w:w="2920"/>
      </w:tblGrid>
      <w:tr w14:paraId="1A708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93D469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ind w:left="303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/>
                <w:sz w:val="31"/>
                <w:szCs w:val="31"/>
              </w:rPr>
              <w:t>单位名称</w:t>
            </w: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542A66">
            <w:pPr>
              <w:kinsoku w:val="0"/>
              <w:autoSpaceDE w:val="0"/>
              <w:autoSpaceDN w:val="0"/>
              <w:adjustRightInd w:val="0"/>
              <w:snapToGrid w:val="0"/>
              <w:spacing w:before="115"/>
              <w:ind w:left="5150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/>
                <w:spacing w:val="11"/>
                <w:sz w:val="31"/>
                <w:szCs w:val="31"/>
              </w:rPr>
              <w:t>（盖章）</w:t>
            </w:r>
          </w:p>
        </w:tc>
      </w:tr>
      <w:tr w14:paraId="595F6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DB6444">
            <w:pPr>
              <w:spacing w:line="417" w:lineRule="auto"/>
              <w:rPr>
                <w:color w:val="000000"/>
                <w:sz w:val="21"/>
                <w:szCs w:val="21"/>
              </w:rPr>
            </w:pPr>
          </w:p>
          <w:p w14:paraId="4A3363C7">
            <w:pPr>
              <w:kinsoku w:val="0"/>
              <w:autoSpaceDE w:val="0"/>
              <w:autoSpaceDN w:val="0"/>
              <w:adjustRightInd w:val="0"/>
              <w:snapToGrid w:val="0"/>
              <w:spacing w:before="110"/>
              <w:ind w:left="339"/>
              <w:textAlignment w:val="baseline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/>
                <w:spacing w:val="-7"/>
                <w:sz w:val="30"/>
                <w:szCs w:val="30"/>
              </w:rPr>
              <w:t>参评类型</w:t>
            </w: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0E5CC">
            <w:pPr>
              <w:spacing w:before="47"/>
              <w:ind w:left="763"/>
              <w:rPr>
                <w:rFonts w:ascii="方正仿宋_GBK" w:hAnsi="Arial" w:eastAsia="方正仿宋_GBK" w:cs="Arial"/>
                <w:color w:val="000000"/>
                <w:sz w:val="31"/>
                <w:szCs w:val="31"/>
              </w:rPr>
            </w:pPr>
            <w:r>
              <w:rPr>
                <w:rFonts w:ascii="Wingdings" w:hAnsi="Wingdings"/>
                <w:spacing w:val="3"/>
                <w:sz w:val="31"/>
                <w:szCs w:val="31"/>
              </w:rPr>
              <w:t></w:t>
            </w:r>
            <w:r>
              <w:rPr>
                <w:rFonts w:hint="eastAsia" w:ascii="方正仿宋_GBK" w:eastAsia="方正仿宋_GBK"/>
                <w:spacing w:val="3"/>
                <w:sz w:val="31"/>
                <w:szCs w:val="31"/>
              </w:rPr>
              <w:t>先进消防工程施工企业</w:t>
            </w:r>
          </w:p>
          <w:p w14:paraId="2B050C97">
            <w:pPr>
              <w:spacing w:before="14"/>
              <w:ind w:left="763"/>
              <w:rPr>
                <w:rFonts w:hint="eastAsia" w:ascii="方正仿宋_GBK" w:eastAsia="方正仿宋_GBK"/>
                <w:sz w:val="31"/>
                <w:szCs w:val="31"/>
              </w:rPr>
            </w:pPr>
            <w:r>
              <w:rPr>
                <w:rFonts w:ascii="Wingdings" w:hAnsi="Wingdings"/>
                <w:spacing w:val="3"/>
                <w:sz w:val="31"/>
                <w:szCs w:val="31"/>
              </w:rPr>
              <w:t></w:t>
            </w:r>
            <w:r>
              <w:rPr>
                <w:rFonts w:hint="eastAsia" w:ascii="方正仿宋_GBK" w:eastAsia="方正仿宋_GBK"/>
                <w:spacing w:val="3"/>
                <w:sz w:val="31"/>
                <w:szCs w:val="31"/>
              </w:rPr>
              <w:t>先进消防技术服务机构</w:t>
            </w:r>
          </w:p>
          <w:p w14:paraId="5F8DF71A">
            <w:pPr>
              <w:kinsoku w:val="0"/>
              <w:autoSpaceDE w:val="0"/>
              <w:autoSpaceDN w:val="0"/>
              <w:adjustRightInd w:val="0"/>
              <w:snapToGrid w:val="0"/>
              <w:spacing w:before="17"/>
              <w:ind w:left="763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ascii="Wingdings" w:hAnsi="Wingdings"/>
                <w:spacing w:val="3"/>
                <w:sz w:val="31"/>
                <w:szCs w:val="31"/>
              </w:rPr>
              <w:t></w:t>
            </w:r>
            <w:r>
              <w:rPr>
                <w:rFonts w:hint="eastAsia" w:ascii="方正仿宋_GBK" w:eastAsia="方正仿宋_GBK"/>
                <w:spacing w:val="3"/>
                <w:sz w:val="31"/>
                <w:szCs w:val="31"/>
              </w:rPr>
              <w:t>先进消防产品经营单位</w:t>
            </w:r>
          </w:p>
        </w:tc>
      </w:tr>
      <w:tr w14:paraId="0B9B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E9ECCB">
            <w:pPr>
              <w:kinsoku w:val="0"/>
              <w:autoSpaceDE w:val="0"/>
              <w:autoSpaceDN w:val="0"/>
              <w:adjustRightInd w:val="0"/>
              <w:snapToGrid w:val="0"/>
              <w:spacing w:before="123"/>
              <w:ind w:left="194"/>
              <w:textAlignment w:val="baseline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/>
                <w:spacing w:val="-8"/>
                <w:sz w:val="30"/>
                <w:szCs w:val="30"/>
              </w:rPr>
              <w:t>单位负责人</w:t>
            </w:r>
          </w:p>
        </w:tc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9788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1AE2C4">
            <w:pPr>
              <w:kinsoku w:val="0"/>
              <w:autoSpaceDE w:val="0"/>
              <w:autoSpaceDN w:val="0"/>
              <w:adjustRightInd w:val="0"/>
              <w:snapToGrid w:val="0"/>
              <w:spacing w:before="112"/>
              <w:ind w:left="263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/>
                <w:spacing w:val="2"/>
                <w:sz w:val="31"/>
                <w:szCs w:val="31"/>
              </w:rPr>
              <w:t>联系电话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465E2F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14:paraId="2FF5C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23FF3C">
            <w:pPr>
              <w:kinsoku w:val="0"/>
              <w:autoSpaceDE w:val="0"/>
              <w:autoSpaceDN w:val="0"/>
              <w:adjustRightInd w:val="0"/>
              <w:snapToGrid w:val="0"/>
              <w:spacing w:before="111"/>
              <w:ind w:left="1384" w:firstLine="1272" w:firstLineChars="400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202</w:t>
            </w:r>
            <w:r>
              <w:rPr>
                <w:rFonts w:hint="eastAsia"/>
                <w:spacing w:val="4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宋体" w:hAnsi="宋体"/>
                <w:spacing w:val="4"/>
                <w:sz w:val="31"/>
                <w:szCs w:val="31"/>
              </w:rPr>
              <w:t>年度单位业绩荣誉等情况</w:t>
            </w:r>
          </w:p>
        </w:tc>
      </w:tr>
      <w:tr w14:paraId="10A0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DBD41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14:paraId="1FFF4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421B86">
            <w:pPr>
              <w:kinsoku w:val="0"/>
              <w:autoSpaceDE w:val="0"/>
              <w:autoSpaceDN w:val="0"/>
              <w:adjustRightInd w:val="0"/>
              <w:snapToGrid w:val="0"/>
              <w:spacing w:before="115"/>
              <w:ind w:left="2332"/>
              <w:textAlignment w:val="baseline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202</w:t>
            </w:r>
            <w:r>
              <w:rPr>
                <w:rFonts w:hint="eastAsia"/>
                <w:spacing w:val="4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宋体" w:hAnsi="宋体"/>
                <w:spacing w:val="4"/>
                <w:sz w:val="31"/>
                <w:szCs w:val="31"/>
              </w:rPr>
              <w:t>年度参与协会</w:t>
            </w:r>
            <w:r>
              <w:rPr>
                <w:rFonts w:hint="eastAsia" w:ascii="宋体" w:hAnsi="宋体"/>
                <w:spacing w:val="4"/>
                <w:sz w:val="31"/>
                <w:szCs w:val="31"/>
                <w:lang w:eastAsia="zh-CN"/>
              </w:rPr>
              <w:t>活动</w:t>
            </w:r>
            <w:r>
              <w:rPr>
                <w:rFonts w:ascii="宋体" w:hAnsi="宋体"/>
                <w:spacing w:val="4"/>
                <w:sz w:val="31"/>
                <w:szCs w:val="31"/>
              </w:rPr>
              <w:t>情况</w:t>
            </w:r>
          </w:p>
        </w:tc>
      </w:tr>
      <w:tr w14:paraId="198A0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82A20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14:paraId="3C05A0C5">
      <w:pPr>
        <w:pStyle w:val="2"/>
        <w:rPr>
          <w:rFonts w:hint="eastAsia" w:ascii="Times New Roman" w:hAnsi="Times New Roman" w:eastAsiaTheme="minorEastAsia"/>
          <w:color w:val="000000"/>
          <w:sz w:val="21"/>
          <w:szCs w:val="21"/>
        </w:rPr>
        <w:sectPr>
          <w:footerReference r:id="rId4" w:type="default"/>
          <w:headerReference r:id="rId3" w:type="even"/>
          <w:footerReference r:id="rId5" w:type="even"/>
          <w:pgSz w:w="11906" w:h="16839"/>
          <w:pgMar w:top="1431" w:right="1630" w:bottom="1860" w:left="1631" w:header="0" w:footer="1695" w:gutter="0"/>
          <w:cols w:space="720" w:num="1"/>
          <w:docGrid w:linePitch="435" w:charSpace="0"/>
        </w:sectPr>
      </w:pPr>
    </w:p>
    <w:p w14:paraId="5EC20000">
      <w:pPr>
        <w:spacing w:before="113"/>
        <w:rPr>
          <w:rFonts w:eastAsia="方正仿宋_GBK"/>
          <w:sz w:val="31"/>
          <w:szCs w:val="31"/>
        </w:rPr>
      </w:pPr>
      <w:r>
        <w:rPr>
          <w:rFonts w:ascii="方正仿宋_GBK" w:eastAsia="方正仿宋_GBK"/>
          <w:spacing w:val="-8"/>
          <w:sz w:val="31"/>
          <w:szCs w:val="31"/>
        </w:rPr>
        <w:t>附件</w:t>
      </w:r>
      <w:r>
        <w:rPr>
          <w:spacing w:val="-8"/>
          <w:sz w:val="31"/>
          <w:szCs w:val="31"/>
        </w:rPr>
        <w:t>2</w:t>
      </w:r>
      <w:r>
        <w:rPr>
          <w:rFonts w:ascii="方正仿宋_GBK" w:eastAsia="方正仿宋_GBK"/>
          <w:spacing w:val="-8"/>
          <w:sz w:val="31"/>
          <w:szCs w:val="31"/>
        </w:rPr>
        <w:t>：</w:t>
      </w:r>
    </w:p>
    <w:p w14:paraId="10063A97">
      <w:pPr>
        <w:spacing w:before="34" w:line="579" w:lineRule="exact"/>
        <w:ind w:left="2434"/>
        <w:rPr>
          <w:rFonts w:eastAsia="方正黑体_GBK"/>
          <w:sz w:val="43"/>
          <w:szCs w:val="43"/>
        </w:rPr>
      </w:pPr>
      <w:r>
        <w:rPr>
          <w:rFonts w:ascii="方正黑体_GBK" w:eastAsia="方正黑体_GBK"/>
          <w:spacing w:val="4"/>
          <w:sz w:val="43"/>
          <w:szCs w:val="43"/>
        </w:rPr>
        <w:t>新乡市建筑消防协会</w:t>
      </w:r>
    </w:p>
    <w:p w14:paraId="559FA733">
      <w:pPr>
        <w:spacing w:before="26" w:line="579" w:lineRule="exact"/>
        <w:ind w:left="410"/>
        <w:rPr>
          <w:rFonts w:eastAsia="方正黑体_GBK"/>
          <w:sz w:val="43"/>
          <w:szCs w:val="43"/>
        </w:rPr>
      </w:pPr>
      <w:r>
        <w:rPr>
          <w:rFonts w:hint="eastAsia"/>
          <w:spacing w:val="4"/>
          <w:sz w:val="43"/>
          <w:szCs w:val="43"/>
        </w:rPr>
        <w:t xml:space="preserve">  </w:t>
      </w:r>
      <w:r>
        <w:rPr>
          <w:spacing w:val="4"/>
          <w:sz w:val="43"/>
          <w:szCs w:val="43"/>
        </w:rPr>
        <w:t>202</w:t>
      </w:r>
      <w:r>
        <w:rPr>
          <w:rFonts w:hint="eastAsia"/>
          <w:spacing w:val="4"/>
          <w:sz w:val="43"/>
          <w:szCs w:val="43"/>
          <w:lang w:val="en-US" w:eastAsia="zh-CN"/>
        </w:rPr>
        <w:t>5</w:t>
      </w:r>
      <w:r>
        <w:rPr>
          <w:rFonts w:ascii="方正黑体_GBK" w:eastAsia="方正黑体_GBK"/>
          <w:spacing w:val="4"/>
          <w:sz w:val="43"/>
          <w:szCs w:val="43"/>
        </w:rPr>
        <w:t>年度优秀消防工作者推荐参评表</w:t>
      </w:r>
    </w:p>
    <w:tbl>
      <w:tblPr>
        <w:tblStyle w:val="19"/>
        <w:tblW w:w="8613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891"/>
        <w:gridCol w:w="1002"/>
        <w:gridCol w:w="2576"/>
        <w:gridCol w:w="1758"/>
      </w:tblGrid>
      <w:tr w14:paraId="60D15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DF2D3E">
            <w:pPr>
              <w:pStyle w:val="18"/>
              <w:spacing w:before="230"/>
              <w:ind w:left="431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9"/>
              </w:rPr>
              <w:t>姓名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87349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A418B">
            <w:pPr>
              <w:pStyle w:val="18"/>
              <w:spacing w:before="230"/>
              <w:ind w:left="242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11"/>
              </w:rPr>
              <w:t>手机</w:t>
            </w: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677D63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C8E0C6C">
            <w:pPr>
              <w:spacing w:line="288" w:lineRule="auto"/>
            </w:pPr>
          </w:p>
          <w:p w14:paraId="1AE41C82">
            <w:pPr>
              <w:pStyle w:val="18"/>
              <w:spacing w:before="113" w:line="295" w:lineRule="auto"/>
              <w:ind w:left="319" w:right="221" w:firstLine="125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hAnsi="Times New Roman" w:cs="Times New Roman"/>
                <w:spacing w:val="-1"/>
                <w:sz w:val="31"/>
                <w:szCs w:val="31"/>
              </w:rPr>
              <w:t>贴个人</w:t>
            </w:r>
            <w:r>
              <w:rPr>
                <w:rFonts w:hAnsi="Times New Roman" w:cs="Times New Roman"/>
                <w:spacing w:val="-7"/>
                <w:sz w:val="31"/>
                <w:szCs w:val="31"/>
              </w:rPr>
              <w:t>电子照片</w:t>
            </w:r>
          </w:p>
        </w:tc>
      </w:tr>
      <w:tr w14:paraId="6D0E1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6690DB">
            <w:pPr>
              <w:pStyle w:val="18"/>
              <w:spacing w:before="285"/>
              <w:ind w:left="189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15"/>
              </w:rPr>
              <w:t>出生年月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0DAFB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758BA0A">
            <w:pPr>
              <w:pStyle w:val="18"/>
              <w:spacing w:before="284"/>
              <w:ind w:left="245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12"/>
              </w:rPr>
              <w:t>职称</w:t>
            </w: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57E9B3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6E76800">
            <w:pPr>
              <w:rPr>
                <w:rFonts w:eastAsia="方正仿宋_GBK"/>
                <w:color w:val="000000"/>
                <w:sz w:val="31"/>
                <w:szCs w:val="31"/>
              </w:rPr>
            </w:pPr>
          </w:p>
        </w:tc>
      </w:tr>
      <w:tr w14:paraId="7A1BC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D5D95B">
            <w:pPr>
              <w:pStyle w:val="18"/>
              <w:spacing w:before="280"/>
              <w:ind w:left="159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8"/>
              </w:rPr>
              <w:t>工作单位</w:t>
            </w:r>
          </w:p>
        </w:tc>
        <w:tc>
          <w:tcPr>
            <w:tcW w:w="54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8A4B7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FA2C99B">
            <w:pPr>
              <w:rPr>
                <w:rFonts w:eastAsia="方正仿宋_GBK"/>
                <w:color w:val="000000"/>
                <w:sz w:val="31"/>
                <w:szCs w:val="31"/>
              </w:rPr>
            </w:pPr>
          </w:p>
        </w:tc>
      </w:tr>
      <w:tr w14:paraId="559A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6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9E74B9">
            <w:pPr>
              <w:pStyle w:val="18"/>
              <w:spacing w:before="133"/>
              <w:ind w:left="982" w:firstLine="1340" w:firstLineChars="500"/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Times New Roman"/>
                <w:spacing w:val="-4"/>
              </w:rPr>
              <w:t>简要事迹（</w:t>
            </w:r>
            <w:r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4"/>
                <w:lang w:val="en-US" w:eastAsia="zh-CN"/>
              </w:rPr>
              <w:t>5</w:t>
            </w:r>
            <w:r>
              <w:rPr>
                <w:rFonts w:ascii="宋体" w:eastAsia="宋体" w:cs="Times New Roman"/>
                <w:spacing w:val="-4"/>
              </w:rPr>
              <w:t>年度工作、业绩等</w:t>
            </w:r>
            <w:r>
              <w:rPr>
                <w:rFonts w:ascii="宋体" w:eastAsia="宋体" w:cs="Times New Roman"/>
                <w:spacing w:val="-5"/>
              </w:rPr>
              <w:t>情况）</w:t>
            </w:r>
          </w:p>
        </w:tc>
      </w:tr>
      <w:tr w14:paraId="3865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86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2B055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14:paraId="0EBF4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6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5EB7C7">
            <w:pPr>
              <w:pStyle w:val="18"/>
              <w:spacing w:before="133"/>
              <w:ind w:firstLine="2412" w:firstLineChars="900"/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Times New Roman"/>
                <w:spacing w:val="-4"/>
              </w:rPr>
              <w:t>个人参与协会</w:t>
            </w:r>
            <w:r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4"/>
                <w:lang w:val="en-US" w:eastAsia="zh-CN"/>
              </w:rPr>
              <w:t>5</w:t>
            </w:r>
            <w:r>
              <w:rPr>
                <w:rFonts w:ascii="宋体" w:eastAsia="宋体" w:cs="Times New Roman"/>
                <w:spacing w:val="-4"/>
              </w:rPr>
              <w:t>年度活动情况</w:t>
            </w:r>
          </w:p>
        </w:tc>
      </w:tr>
      <w:tr w14:paraId="26641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86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4F2B1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14:paraId="321F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86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B2B72F">
            <w:pPr>
              <w:spacing w:line="302" w:lineRule="auto"/>
            </w:pPr>
          </w:p>
          <w:p w14:paraId="150DF7FD">
            <w:pPr>
              <w:pStyle w:val="18"/>
              <w:spacing w:before="103"/>
              <w:ind w:left="4403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6"/>
              </w:rPr>
              <w:t>所在单位盖章</w:t>
            </w:r>
          </w:p>
          <w:p w14:paraId="09035927">
            <w:pPr>
              <w:pStyle w:val="18"/>
              <w:spacing w:before="183"/>
              <w:ind w:left="6055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pacing w:val="-14"/>
              </w:rPr>
              <w:t>年</w:t>
            </w:r>
            <w:r>
              <w:rPr>
                <w:rFonts w:ascii="Times New Roman" w:hAnsi="Times New Roman" w:eastAsia="宋体" w:cs="Times New Roman"/>
                <w:spacing w:val="-14"/>
              </w:rPr>
              <w:t xml:space="preserve">    </w:t>
            </w:r>
            <w:r>
              <w:rPr>
                <w:rFonts w:hAnsi="Times New Roman" w:cs="Times New Roman"/>
                <w:spacing w:val="-14"/>
              </w:rPr>
              <w:t>月</w:t>
            </w:r>
            <w:r>
              <w:rPr>
                <w:rFonts w:ascii="Times New Roman" w:hAnsi="Times New Roman" w:eastAsia="宋体" w:cs="Times New Roman"/>
                <w:spacing w:val="-14"/>
              </w:rPr>
              <w:t xml:space="preserve">    </w:t>
            </w:r>
            <w:r>
              <w:rPr>
                <w:rFonts w:hAnsi="Times New Roman" w:cs="Times New Roman"/>
                <w:spacing w:val="-14"/>
              </w:rPr>
              <w:t>日</w:t>
            </w:r>
          </w:p>
        </w:tc>
      </w:tr>
    </w:tbl>
    <w:p w14:paraId="7EE20B7F">
      <w:pPr>
        <w:spacing w:line="14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1061D38-AEF9-4C69-9991-5477E9BFE9F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496661C8-A4D8-4CCA-99F0-9069A5ED80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95D329D-9741-4CBA-8B8E-54DEBEAAD6C6}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87DC9F-2AE8-4D4D-9B27-CD35D3470EC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4E7F2F0-519E-463F-9A95-6527B03B9C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C19DAB6-5276-4FFB-95AE-AA2EE10D98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7369"/>
      <w:docPartObj>
        <w:docPartGallery w:val="autotext"/>
      </w:docPartObj>
    </w:sdtPr>
    <w:sdtContent>
      <w:p w14:paraId="6D32E797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64E9B7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29162">
    <w:pPr>
      <w:pStyle w:val="5"/>
    </w:pPr>
    <w:r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57E8">
    <w:pPr>
      <w:pStyle w:val="5"/>
      <w:ind w:right="360" w:firstLine="360"/>
      <w:jc w:val="center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1A39F">
    <w:pPr>
      <w:pStyle w:val="5"/>
      <w:jc w:val="center"/>
    </w:pPr>
  </w:p>
  <w:p w14:paraId="30F0C697">
    <w:pPr>
      <w:pStyle w:val="5"/>
      <w:ind w:right="360" w:firstLine="360"/>
    </w:pPr>
    <w:r>
      <w:rPr>
        <w:rFonts w:hint="eastAsia"/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2DAC">
    <w:pPr>
      <w:pStyle w:val="6"/>
      <w:pBdr>
        <w:bottom w:val="none" w:color="auto" w:sz="0" w:space="1"/>
      </w:pBdr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3771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oNotHyphenateCaps/>
  <w:evenAndOddHeaders w:val="1"/>
  <w:drawingGridHorizontalSpacing w:val="160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TlmYmViMzhiYmFlZWI3ZDVhNGYwZDc1MmEzM2YifQ=="/>
  </w:docVars>
  <w:rsids>
    <w:rsidRoot w:val="00485A98"/>
    <w:rsid w:val="0000077C"/>
    <w:rsid w:val="00000AC2"/>
    <w:rsid w:val="00001E11"/>
    <w:rsid w:val="000105D8"/>
    <w:rsid w:val="0001358B"/>
    <w:rsid w:val="00022836"/>
    <w:rsid w:val="000269B4"/>
    <w:rsid w:val="00032B19"/>
    <w:rsid w:val="000458E9"/>
    <w:rsid w:val="00053EF0"/>
    <w:rsid w:val="000546BF"/>
    <w:rsid w:val="00056775"/>
    <w:rsid w:val="00065AA5"/>
    <w:rsid w:val="0008267F"/>
    <w:rsid w:val="00085223"/>
    <w:rsid w:val="0009345E"/>
    <w:rsid w:val="000963BB"/>
    <w:rsid w:val="000B10A3"/>
    <w:rsid w:val="000B1879"/>
    <w:rsid w:val="000C21C3"/>
    <w:rsid w:val="000D3877"/>
    <w:rsid w:val="000E7B9B"/>
    <w:rsid w:val="000F025D"/>
    <w:rsid w:val="000F03A0"/>
    <w:rsid w:val="000F5090"/>
    <w:rsid w:val="000F7B1E"/>
    <w:rsid w:val="0010473E"/>
    <w:rsid w:val="00104D7A"/>
    <w:rsid w:val="00120DD0"/>
    <w:rsid w:val="00126527"/>
    <w:rsid w:val="0012653E"/>
    <w:rsid w:val="001355F1"/>
    <w:rsid w:val="00135CA1"/>
    <w:rsid w:val="00142DB6"/>
    <w:rsid w:val="00143DBE"/>
    <w:rsid w:val="0015031C"/>
    <w:rsid w:val="001665FA"/>
    <w:rsid w:val="001732DD"/>
    <w:rsid w:val="00175C26"/>
    <w:rsid w:val="00182813"/>
    <w:rsid w:val="00190569"/>
    <w:rsid w:val="00192B85"/>
    <w:rsid w:val="001A6FA9"/>
    <w:rsid w:val="001A752E"/>
    <w:rsid w:val="001B4006"/>
    <w:rsid w:val="001C13CD"/>
    <w:rsid w:val="001C213E"/>
    <w:rsid w:val="001E713E"/>
    <w:rsid w:val="001E7250"/>
    <w:rsid w:val="00204738"/>
    <w:rsid w:val="00205BC1"/>
    <w:rsid w:val="00214F5F"/>
    <w:rsid w:val="00220715"/>
    <w:rsid w:val="00221028"/>
    <w:rsid w:val="00235022"/>
    <w:rsid w:val="00245C58"/>
    <w:rsid w:val="00252B83"/>
    <w:rsid w:val="00252F1C"/>
    <w:rsid w:val="00261CEC"/>
    <w:rsid w:val="0026519B"/>
    <w:rsid w:val="00270FE0"/>
    <w:rsid w:val="00273072"/>
    <w:rsid w:val="002745A7"/>
    <w:rsid w:val="002831ED"/>
    <w:rsid w:val="002849CB"/>
    <w:rsid w:val="00294FCE"/>
    <w:rsid w:val="002A0683"/>
    <w:rsid w:val="002A1513"/>
    <w:rsid w:val="002A41AC"/>
    <w:rsid w:val="002B0345"/>
    <w:rsid w:val="002B3263"/>
    <w:rsid w:val="002B4B1E"/>
    <w:rsid w:val="002C6007"/>
    <w:rsid w:val="002D67C0"/>
    <w:rsid w:val="002E3E80"/>
    <w:rsid w:val="002E56A9"/>
    <w:rsid w:val="0030479D"/>
    <w:rsid w:val="00310F74"/>
    <w:rsid w:val="0031779F"/>
    <w:rsid w:val="00326C9B"/>
    <w:rsid w:val="00330E20"/>
    <w:rsid w:val="00331C2A"/>
    <w:rsid w:val="00350853"/>
    <w:rsid w:val="00362F90"/>
    <w:rsid w:val="00364076"/>
    <w:rsid w:val="00370A35"/>
    <w:rsid w:val="003736F0"/>
    <w:rsid w:val="00375E87"/>
    <w:rsid w:val="0037710C"/>
    <w:rsid w:val="003917FD"/>
    <w:rsid w:val="003958E5"/>
    <w:rsid w:val="003A264C"/>
    <w:rsid w:val="003D094B"/>
    <w:rsid w:val="003E6A87"/>
    <w:rsid w:val="00400C5E"/>
    <w:rsid w:val="00401DD3"/>
    <w:rsid w:val="00406AED"/>
    <w:rsid w:val="004073FA"/>
    <w:rsid w:val="00407A83"/>
    <w:rsid w:val="00413DF0"/>
    <w:rsid w:val="0042393E"/>
    <w:rsid w:val="004260AE"/>
    <w:rsid w:val="0043006B"/>
    <w:rsid w:val="004314CA"/>
    <w:rsid w:val="00432598"/>
    <w:rsid w:val="00436560"/>
    <w:rsid w:val="00445944"/>
    <w:rsid w:val="00446545"/>
    <w:rsid w:val="00453091"/>
    <w:rsid w:val="00456D7E"/>
    <w:rsid w:val="004646A7"/>
    <w:rsid w:val="00476631"/>
    <w:rsid w:val="00480454"/>
    <w:rsid w:val="00483A5B"/>
    <w:rsid w:val="00485A98"/>
    <w:rsid w:val="0049126B"/>
    <w:rsid w:val="004931A4"/>
    <w:rsid w:val="004A456A"/>
    <w:rsid w:val="004A53C0"/>
    <w:rsid w:val="004A7DD6"/>
    <w:rsid w:val="004B072A"/>
    <w:rsid w:val="004D2C8A"/>
    <w:rsid w:val="004D6525"/>
    <w:rsid w:val="004E1CC3"/>
    <w:rsid w:val="004E229C"/>
    <w:rsid w:val="00502BAA"/>
    <w:rsid w:val="00504AD6"/>
    <w:rsid w:val="005109F8"/>
    <w:rsid w:val="005170DC"/>
    <w:rsid w:val="00522490"/>
    <w:rsid w:val="00526462"/>
    <w:rsid w:val="00526E03"/>
    <w:rsid w:val="005352A5"/>
    <w:rsid w:val="0054064E"/>
    <w:rsid w:val="00540970"/>
    <w:rsid w:val="00554B64"/>
    <w:rsid w:val="00556FDD"/>
    <w:rsid w:val="0056149D"/>
    <w:rsid w:val="00572F9F"/>
    <w:rsid w:val="00580D66"/>
    <w:rsid w:val="00586DF8"/>
    <w:rsid w:val="00593849"/>
    <w:rsid w:val="00593C7F"/>
    <w:rsid w:val="005C10DB"/>
    <w:rsid w:val="005C3992"/>
    <w:rsid w:val="005C5CA0"/>
    <w:rsid w:val="005D0DB7"/>
    <w:rsid w:val="005F3C94"/>
    <w:rsid w:val="00604D81"/>
    <w:rsid w:val="00606904"/>
    <w:rsid w:val="00610F59"/>
    <w:rsid w:val="00611185"/>
    <w:rsid w:val="006167E0"/>
    <w:rsid w:val="00641C71"/>
    <w:rsid w:val="00646473"/>
    <w:rsid w:val="00650FAA"/>
    <w:rsid w:val="00652411"/>
    <w:rsid w:val="0065783A"/>
    <w:rsid w:val="00667A6B"/>
    <w:rsid w:val="006734BD"/>
    <w:rsid w:val="00690EF6"/>
    <w:rsid w:val="00694179"/>
    <w:rsid w:val="006C246C"/>
    <w:rsid w:val="006C2FC1"/>
    <w:rsid w:val="006D6376"/>
    <w:rsid w:val="006E0E61"/>
    <w:rsid w:val="006E50F3"/>
    <w:rsid w:val="006E74AC"/>
    <w:rsid w:val="00707014"/>
    <w:rsid w:val="00714B04"/>
    <w:rsid w:val="00727CFD"/>
    <w:rsid w:val="0074312C"/>
    <w:rsid w:val="0074526E"/>
    <w:rsid w:val="007461BD"/>
    <w:rsid w:val="00746876"/>
    <w:rsid w:val="00750054"/>
    <w:rsid w:val="00750E4E"/>
    <w:rsid w:val="00752214"/>
    <w:rsid w:val="00756B37"/>
    <w:rsid w:val="0076225D"/>
    <w:rsid w:val="00764A59"/>
    <w:rsid w:val="00770B26"/>
    <w:rsid w:val="00776539"/>
    <w:rsid w:val="007852B5"/>
    <w:rsid w:val="0078617D"/>
    <w:rsid w:val="00786EA0"/>
    <w:rsid w:val="00791C72"/>
    <w:rsid w:val="0079674F"/>
    <w:rsid w:val="007B3D7D"/>
    <w:rsid w:val="007C66AD"/>
    <w:rsid w:val="007D166E"/>
    <w:rsid w:val="007D4C5C"/>
    <w:rsid w:val="007E4C7C"/>
    <w:rsid w:val="007E55A1"/>
    <w:rsid w:val="007F2940"/>
    <w:rsid w:val="007F78A6"/>
    <w:rsid w:val="00803A15"/>
    <w:rsid w:val="00811C19"/>
    <w:rsid w:val="00822DFA"/>
    <w:rsid w:val="00825CA5"/>
    <w:rsid w:val="00827602"/>
    <w:rsid w:val="008318BA"/>
    <w:rsid w:val="00851541"/>
    <w:rsid w:val="008550E7"/>
    <w:rsid w:val="00857121"/>
    <w:rsid w:val="0087393D"/>
    <w:rsid w:val="00874EC6"/>
    <w:rsid w:val="00876EA3"/>
    <w:rsid w:val="008815F1"/>
    <w:rsid w:val="0088566A"/>
    <w:rsid w:val="0089179C"/>
    <w:rsid w:val="008974A0"/>
    <w:rsid w:val="008A6BDB"/>
    <w:rsid w:val="008B430E"/>
    <w:rsid w:val="008B6F5D"/>
    <w:rsid w:val="008C062E"/>
    <w:rsid w:val="008C25FA"/>
    <w:rsid w:val="008D651A"/>
    <w:rsid w:val="008E50D7"/>
    <w:rsid w:val="008F35AC"/>
    <w:rsid w:val="008F40E9"/>
    <w:rsid w:val="0090095B"/>
    <w:rsid w:val="00901DC0"/>
    <w:rsid w:val="009117FB"/>
    <w:rsid w:val="00914D94"/>
    <w:rsid w:val="00921F85"/>
    <w:rsid w:val="00942974"/>
    <w:rsid w:val="00947A35"/>
    <w:rsid w:val="00950EF5"/>
    <w:rsid w:val="009636D2"/>
    <w:rsid w:val="009638A1"/>
    <w:rsid w:val="00964897"/>
    <w:rsid w:val="00974395"/>
    <w:rsid w:val="0097729E"/>
    <w:rsid w:val="00981D20"/>
    <w:rsid w:val="00986E9C"/>
    <w:rsid w:val="00993AAB"/>
    <w:rsid w:val="00994E49"/>
    <w:rsid w:val="009A0B3B"/>
    <w:rsid w:val="009B1DEA"/>
    <w:rsid w:val="009B23C1"/>
    <w:rsid w:val="009B3D24"/>
    <w:rsid w:val="009C0B3F"/>
    <w:rsid w:val="009D2D9C"/>
    <w:rsid w:val="009E1B57"/>
    <w:rsid w:val="009E1C90"/>
    <w:rsid w:val="009E5DE1"/>
    <w:rsid w:val="009F428D"/>
    <w:rsid w:val="009F5C41"/>
    <w:rsid w:val="00A02E05"/>
    <w:rsid w:val="00A11846"/>
    <w:rsid w:val="00A2526C"/>
    <w:rsid w:val="00A2626B"/>
    <w:rsid w:val="00A35742"/>
    <w:rsid w:val="00A35BAF"/>
    <w:rsid w:val="00A375FE"/>
    <w:rsid w:val="00A416A9"/>
    <w:rsid w:val="00A52C9A"/>
    <w:rsid w:val="00A61040"/>
    <w:rsid w:val="00A70EC8"/>
    <w:rsid w:val="00A76B28"/>
    <w:rsid w:val="00A8339F"/>
    <w:rsid w:val="00A906D9"/>
    <w:rsid w:val="00A94DE8"/>
    <w:rsid w:val="00AA3C87"/>
    <w:rsid w:val="00AA7353"/>
    <w:rsid w:val="00AB22C9"/>
    <w:rsid w:val="00AB489C"/>
    <w:rsid w:val="00AC06B2"/>
    <w:rsid w:val="00AC60AC"/>
    <w:rsid w:val="00AD6ECF"/>
    <w:rsid w:val="00AE1956"/>
    <w:rsid w:val="00AE2078"/>
    <w:rsid w:val="00AF2AEB"/>
    <w:rsid w:val="00AF5EDC"/>
    <w:rsid w:val="00AF66FE"/>
    <w:rsid w:val="00AF6779"/>
    <w:rsid w:val="00AF7E09"/>
    <w:rsid w:val="00B02AD7"/>
    <w:rsid w:val="00B03024"/>
    <w:rsid w:val="00B06D05"/>
    <w:rsid w:val="00B12017"/>
    <w:rsid w:val="00B129DF"/>
    <w:rsid w:val="00B17607"/>
    <w:rsid w:val="00B23F34"/>
    <w:rsid w:val="00B3023F"/>
    <w:rsid w:val="00B32EDE"/>
    <w:rsid w:val="00B3526A"/>
    <w:rsid w:val="00B36F33"/>
    <w:rsid w:val="00B373B6"/>
    <w:rsid w:val="00B443D0"/>
    <w:rsid w:val="00B50BA2"/>
    <w:rsid w:val="00B57645"/>
    <w:rsid w:val="00B629C6"/>
    <w:rsid w:val="00B67253"/>
    <w:rsid w:val="00B75210"/>
    <w:rsid w:val="00B774AD"/>
    <w:rsid w:val="00B864C7"/>
    <w:rsid w:val="00BB4F45"/>
    <w:rsid w:val="00BB516E"/>
    <w:rsid w:val="00BB7324"/>
    <w:rsid w:val="00BC1178"/>
    <w:rsid w:val="00BC2382"/>
    <w:rsid w:val="00BC363C"/>
    <w:rsid w:val="00BE2CB1"/>
    <w:rsid w:val="00BF0676"/>
    <w:rsid w:val="00BF106E"/>
    <w:rsid w:val="00BF55A1"/>
    <w:rsid w:val="00C00C63"/>
    <w:rsid w:val="00C0266B"/>
    <w:rsid w:val="00C063B6"/>
    <w:rsid w:val="00C1250C"/>
    <w:rsid w:val="00C127D6"/>
    <w:rsid w:val="00C164DB"/>
    <w:rsid w:val="00C21B80"/>
    <w:rsid w:val="00C263A3"/>
    <w:rsid w:val="00C34105"/>
    <w:rsid w:val="00C4179C"/>
    <w:rsid w:val="00C448B7"/>
    <w:rsid w:val="00C458BE"/>
    <w:rsid w:val="00C51F16"/>
    <w:rsid w:val="00C54892"/>
    <w:rsid w:val="00C553EC"/>
    <w:rsid w:val="00C6350C"/>
    <w:rsid w:val="00C7064D"/>
    <w:rsid w:val="00C744EC"/>
    <w:rsid w:val="00C90B47"/>
    <w:rsid w:val="00C948B9"/>
    <w:rsid w:val="00C94C93"/>
    <w:rsid w:val="00C97562"/>
    <w:rsid w:val="00C976F4"/>
    <w:rsid w:val="00CA7240"/>
    <w:rsid w:val="00CB06B8"/>
    <w:rsid w:val="00CB245D"/>
    <w:rsid w:val="00CB40FE"/>
    <w:rsid w:val="00CB56C8"/>
    <w:rsid w:val="00CB6292"/>
    <w:rsid w:val="00CC55E2"/>
    <w:rsid w:val="00CE2CFE"/>
    <w:rsid w:val="00CE53FC"/>
    <w:rsid w:val="00D00C2A"/>
    <w:rsid w:val="00D04F70"/>
    <w:rsid w:val="00D13BCD"/>
    <w:rsid w:val="00D246D1"/>
    <w:rsid w:val="00D604C0"/>
    <w:rsid w:val="00D60B18"/>
    <w:rsid w:val="00D61978"/>
    <w:rsid w:val="00D61A4D"/>
    <w:rsid w:val="00D771E9"/>
    <w:rsid w:val="00D80B99"/>
    <w:rsid w:val="00D8302D"/>
    <w:rsid w:val="00D91356"/>
    <w:rsid w:val="00D92026"/>
    <w:rsid w:val="00DA3F02"/>
    <w:rsid w:val="00DA4075"/>
    <w:rsid w:val="00DA6CF5"/>
    <w:rsid w:val="00DB243B"/>
    <w:rsid w:val="00DC5BAA"/>
    <w:rsid w:val="00DD1DDC"/>
    <w:rsid w:val="00DD4230"/>
    <w:rsid w:val="00DE1EF2"/>
    <w:rsid w:val="00DE3DAC"/>
    <w:rsid w:val="00DE554D"/>
    <w:rsid w:val="00E0021E"/>
    <w:rsid w:val="00E10F1A"/>
    <w:rsid w:val="00E141AA"/>
    <w:rsid w:val="00E146D5"/>
    <w:rsid w:val="00E27409"/>
    <w:rsid w:val="00E40A8A"/>
    <w:rsid w:val="00E54B9F"/>
    <w:rsid w:val="00E568DA"/>
    <w:rsid w:val="00E63287"/>
    <w:rsid w:val="00E65820"/>
    <w:rsid w:val="00E71D6E"/>
    <w:rsid w:val="00E72CEB"/>
    <w:rsid w:val="00E77BB8"/>
    <w:rsid w:val="00E82145"/>
    <w:rsid w:val="00E840F6"/>
    <w:rsid w:val="00E92BFA"/>
    <w:rsid w:val="00E93BE5"/>
    <w:rsid w:val="00EA0B69"/>
    <w:rsid w:val="00EA1EF2"/>
    <w:rsid w:val="00EA2D97"/>
    <w:rsid w:val="00EB1410"/>
    <w:rsid w:val="00EB57CE"/>
    <w:rsid w:val="00EC3B8D"/>
    <w:rsid w:val="00EC3EA9"/>
    <w:rsid w:val="00EE1839"/>
    <w:rsid w:val="00EE3274"/>
    <w:rsid w:val="00EF1B77"/>
    <w:rsid w:val="00EF336D"/>
    <w:rsid w:val="00EF793E"/>
    <w:rsid w:val="00F05A2B"/>
    <w:rsid w:val="00F26770"/>
    <w:rsid w:val="00F269FA"/>
    <w:rsid w:val="00F323E2"/>
    <w:rsid w:val="00F358C3"/>
    <w:rsid w:val="00F4777A"/>
    <w:rsid w:val="00F52941"/>
    <w:rsid w:val="00F6655D"/>
    <w:rsid w:val="00F933BE"/>
    <w:rsid w:val="00F94984"/>
    <w:rsid w:val="00FB693E"/>
    <w:rsid w:val="00FC00F9"/>
    <w:rsid w:val="00FC670D"/>
    <w:rsid w:val="00FE452E"/>
    <w:rsid w:val="00FF6651"/>
    <w:rsid w:val="06A8509A"/>
    <w:rsid w:val="1D423027"/>
    <w:rsid w:val="1E587852"/>
    <w:rsid w:val="3695660B"/>
    <w:rsid w:val="485E1B88"/>
    <w:rsid w:val="72946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360" w:lineRule="auto"/>
      <w:jc w:val="left"/>
    </w:pPr>
    <w:rPr>
      <w:rFonts w:ascii="Calibri" w:hAnsi="Calibri" w:eastAsia="仿宋_GB2312"/>
      <w:kern w:val="0"/>
      <w:sz w:val="28"/>
      <w:szCs w:val="28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仿宋_GB2312" w:cs="Times New Roman"/>
      <w:sz w:val="28"/>
      <w:szCs w:val="28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imes New Roman" w:hAnsi="Times New Roman" w:eastAsia="仿宋体"/>
      <w:kern w:val="2"/>
      <w:sz w:val="32"/>
      <w:szCs w:val="32"/>
    </w:rPr>
  </w:style>
  <w:style w:type="character" w:customStyle="1" w:styleId="14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qFormat/>
    <w:locked/>
    <w:uiPriority w:val="99"/>
    <w:rPr>
      <w:sz w:val="18"/>
      <w:szCs w:val="18"/>
    </w:rPr>
  </w:style>
  <w:style w:type="paragraph" w:customStyle="1" w:styleId="16">
    <w:name w:val="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eastAsia="宋体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方正仿宋_GBK" w:hAnsi="宋体" w:eastAsia="方正仿宋_GBK" w:cs="宋体"/>
      <w:color w:val="000000"/>
      <w:kern w:val="0"/>
      <w:sz w:val="28"/>
      <w:szCs w:val="28"/>
    </w:rPr>
  </w:style>
  <w:style w:type="table" w:customStyle="1" w:styleId="19">
    <w:name w:val="Table Normal"/>
    <w:basedOn w:val="8"/>
    <w:qFormat/>
    <w:uiPriority w:val="0"/>
    <w:rPr>
      <w:rFonts w:ascii="Times New Roman" w:hAnsi="Times New Roman"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621</Words>
  <Characters>688</Characters>
  <Lines>6</Lines>
  <Paragraphs>1</Paragraphs>
  <TotalTime>17</TotalTime>
  <ScaleCrop>false</ScaleCrop>
  <LinksUpToDate>false</LinksUpToDate>
  <CharactersWithSpaces>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2025-02-06T09:02:00Z</dcterms:created>
  <dc:creator>张辉</dc:creator>
  <cp:lastModifiedBy>文昌</cp:lastModifiedBy>
  <cp:lastPrinted>2021-02-23T07:25:00Z</cp:lastPrinted>
  <dcterms:modified xsi:type="dcterms:W3CDTF">2026-01-05T02:28:14Z</dcterms:modified>
  <dc:title>内  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D02CE464A1174E9B9937DC54BF30D60C_13</vt:lpwstr>
  </property>
  <property fmtid="{D5CDD505-2E9C-101B-9397-08002B2CF9AE}" pid="4" name="KSOTemplateDocerSaveRecord">
    <vt:lpwstr>eyJoZGlkIjoiY2UwYjllNmJjYTYyMzQyZGJhOGIwOWY2ODEwMThjY2MiLCJ1c2VySWQiOiI0NTgzNDc2MzkifQ==</vt:lpwstr>
  </property>
</Properties>
</file>