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4E" w:rsidRDefault="00750E4E" w:rsidP="00750E4E">
      <w:pPr>
        <w:widowControl/>
        <w:adjustRightInd w:val="0"/>
        <w:spacing w:line="648" w:lineRule="exact"/>
        <w:rPr>
          <w:rFonts w:eastAsia="方正仿宋_GBK"/>
          <w:kern w:val="0"/>
        </w:rPr>
      </w:pPr>
      <w:r w:rsidRPr="003204A5">
        <w:rPr>
          <w:rFonts w:eastAsia="方正仿宋_GBK"/>
          <w:kern w:val="0"/>
        </w:rPr>
        <w:t>附件</w:t>
      </w:r>
      <w:r>
        <w:rPr>
          <w:rFonts w:eastAsia="方正仿宋_GBK" w:hint="eastAsia"/>
          <w:kern w:val="0"/>
        </w:rPr>
        <w:t>2</w:t>
      </w:r>
      <w:r>
        <w:rPr>
          <w:rFonts w:eastAsia="方正仿宋_GBK" w:hint="eastAsia"/>
          <w:kern w:val="0"/>
        </w:rPr>
        <w:t>：</w:t>
      </w:r>
    </w:p>
    <w:p w:rsidR="00750E4E" w:rsidRPr="003204A5" w:rsidRDefault="00750E4E" w:rsidP="00750E4E">
      <w:pPr>
        <w:jc w:val="center"/>
        <w:rPr>
          <w:rFonts w:eastAsia="方正黑体_GBK"/>
          <w:sz w:val="44"/>
          <w:szCs w:val="44"/>
        </w:rPr>
      </w:pPr>
      <w:r>
        <w:rPr>
          <w:rFonts w:eastAsia="方正黑体_GBK" w:hint="eastAsia"/>
          <w:sz w:val="44"/>
          <w:szCs w:val="44"/>
        </w:rPr>
        <w:t>协会</w:t>
      </w:r>
      <w:r w:rsidRPr="003204A5">
        <w:rPr>
          <w:rFonts w:eastAsia="方正黑体_GBK" w:hint="eastAsia"/>
          <w:sz w:val="44"/>
          <w:szCs w:val="44"/>
        </w:rPr>
        <w:t>优秀消防科技工作者</w:t>
      </w:r>
      <w:r w:rsidRPr="003204A5">
        <w:rPr>
          <w:rFonts w:eastAsia="方正黑体_GBK"/>
          <w:sz w:val="44"/>
          <w:szCs w:val="44"/>
        </w:rPr>
        <w:t>推荐</w:t>
      </w:r>
      <w:r>
        <w:rPr>
          <w:rFonts w:eastAsia="方正黑体_GBK" w:hint="eastAsia"/>
          <w:sz w:val="44"/>
          <w:szCs w:val="44"/>
        </w:rPr>
        <w:t>参评</w:t>
      </w:r>
      <w:r w:rsidRPr="003204A5">
        <w:rPr>
          <w:rFonts w:eastAsia="方正黑体_GBK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892"/>
        <w:gridCol w:w="1003"/>
        <w:gridCol w:w="2578"/>
        <w:gridCol w:w="1754"/>
      </w:tblGrid>
      <w:tr w:rsidR="00750E4E" w:rsidRPr="003204A5" w:rsidTr="00DB243B">
        <w:trPr>
          <w:trHeight w:hRule="exact" w:val="529"/>
          <w:jc w:val="center"/>
        </w:trPr>
        <w:tc>
          <w:tcPr>
            <w:tcW w:w="138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89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03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手机</w:t>
            </w:r>
          </w:p>
        </w:tc>
        <w:tc>
          <w:tcPr>
            <w:tcW w:w="2577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54" w:type="dxa"/>
            <w:vMerge w:val="restart"/>
          </w:tcPr>
          <w:p w:rsidR="00750E4E" w:rsidRDefault="00750E4E" w:rsidP="00003A35">
            <w:pPr>
              <w:rPr>
                <w:rFonts w:eastAsia="方正仿宋_GBK"/>
              </w:rPr>
            </w:pPr>
          </w:p>
          <w:p w:rsidR="00750E4E" w:rsidRDefault="00750E4E" w:rsidP="00750E4E">
            <w:pPr>
              <w:ind w:firstLineChars="100" w:firstLine="316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贴</w:t>
            </w:r>
            <w:r w:rsidRPr="003204A5">
              <w:rPr>
                <w:rFonts w:eastAsia="方正仿宋_GBK" w:hint="eastAsia"/>
              </w:rPr>
              <w:t>个人</w:t>
            </w:r>
          </w:p>
          <w:p w:rsidR="00750E4E" w:rsidRPr="003204A5" w:rsidRDefault="00750E4E" w:rsidP="00750E4E">
            <w:pPr>
              <w:ind w:firstLineChars="50" w:firstLine="158"/>
              <w:rPr>
                <w:rFonts w:eastAsia="方正仿宋_GBK"/>
              </w:rPr>
            </w:pPr>
            <w:r w:rsidRPr="003204A5">
              <w:rPr>
                <w:rFonts w:eastAsia="方正仿宋_GBK" w:hint="eastAsia"/>
              </w:rPr>
              <w:t>电子照片</w:t>
            </w:r>
          </w:p>
        </w:tc>
      </w:tr>
      <w:tr w:rsidR="00750E4E" w:rsidRPr="003204A5" w:rsidTr="00DB243B">
        <w:trPr>
          <w:trHeight w:hRule="exact" w:val="529"/>
          <w:jc w:val="center"/>
        </w:trPr>
        <w:tc>
          <w:tcPr>
            <w:tcW w:w="138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189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03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2577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54" w:type="dxa"/>
            <w:vMerge/>
          </w:tcPr>
          <w:p w:rsidR="00750E4E" w:rsidRPr="003204A5" w:rsidRDefault="00750E4E" w:rsidP="00003A35">
            <w:pPr>
              <w:jc w:val="center"/>
              <w:rPr>
                <w:rFonts w:eastAsia="方正仿宋_GBK"/>
              </w:rPr>
            </w:pPr>
          </w:p>
        </w:tc>
      </w:tr>
      <w:tr w:rsidR="00750E4E" w:rsidRPr="003204A5" w:rsidTr="00DB243B">
        <w:trPr>
          <w:trHeight w:hRule="exact" w:val="529"/>
          <w:jc w:val="center"/>
        </w:trPr>
        <w:tc>
          <w:tcPr>
            <w:tcW w:w="138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89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03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2577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54" w:type="dxa"/>
            <w:vMerge/>
          </w:tcPr>
          <w:p w:rsidR="00750E4E" w:rsidRPr="003204A5" w:rsidRDefault="00750E4E" w:rsidP="00003A35">
            <w:pPr>
              <w:jc w:val="center"/>
              <w:rPr>
                <w:rFonts w:eastAsia="方正仿宋_GBK"/>
              </w:rPr>
            </w:pPr>
          </w:p>
        </w:tc>
      </w:tr>
      <w:tr w:rsidR="00750E4E" w:rsidRPr="003204A5" w:rsidTr="00DB243B">
        <w:trPr>
          <w:trHeight w:hRule="exact" w:val="529"/>
          <w:jc w:val="center"/>
        </w:trPr>
        <w:tc>
          <w:tcPr>
            <w:tcW w:w="1382" w:type="dxa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5473" w:type="dxa"/>
            <w:gridSpan w:val="3"/>
          </w:tcPr>
          <w:p w:rsidR="00750E4E" w:rsidRPr="00B660FD" w:rsidRDefault="00750E4E" w:rsidP="00003A35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54" w:type="dxa"/>
            <w:vMerge/>
          </w:tcPr>
          <w:p w:rsidR="00750E4E" w:rsidRPr="003204A5" w:rsidRDefault="00750E4E" w:rsidP="00003A35">
            <w:pPr>
              <w:jc w:val="center"/>
              <w:rPr>
                <w:rFonts w:eastAsia="方正仿宋_GBK"/>
              </w:rPr>
            </w:pPr>
          </w:p>
        </w:tc>
      </w:tr>
      <w:tr w:rsidR="00750E4E" w:rsidRPr="003204A5" w:rsidTr="00DB243B">
        <w:trPr>
          <w:trHeight w:hRule="exact" w:val="529"/>
          <w:jc w:val="center"/>
        </w:trPr>
        <w:tc>
          <w:tcPr>
            <w:tcW w:w="8609" w:type="dxa"/>
            <w:gridSpan w:val="5"/>
          </w:tcPr>
          <w:p w:rsidR="00750E4E" w:rsidRPr="003204A5" w:rsidRDefault="00750E4E" w:rsidP="009E5DE1">
            <w:pPr>
              <w:jc w:val="center"/>
              <w:rPr>
                <w:rFonts w:eastAsia="方正黑体_GBK"/>
              </w:rPr>
            </w:pP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简要</w:t>
            </w:r>
            <w:r w:rsidRPr="00B660FD">
              <w:rPr>
                <w:rFonts w:ascii="方正仿宋_GBK" w:eastAsia="方正仿宋_GBK"/>
                <w:sz w:val="28"/>
                <w:szCs w:val="28"/>
              </w:rPr>
              <w:t>事迹（</w:t>
            </w:r>
            <w:r w:rsidR="00DB243B" w:rsidRPr="00DB243B">
              <w:rPr>
                <w:rFonts w:eastAsia="方正仿宋_GBK"/>
                <w:sz w:val="28"/>
                <w:szCs w:val="28"/>
              </w:rPr>
              <w:t>2022</w:t>
            </w:r>
            <w:r w:rsidR="00DB243B">
              <w:rPr>
                <w:rFonts w:ascii="方正仿宋_GBK" w:eastAsia="方正仿宋_GBK" w:hint="eastAsia"/>
                <w:sz w:val="28"/>
                <w:szCs w:val="28"/>
              </w:rPr>
              <w:t>年度</w:t>
            </w:r>
            <w:r w:rsidRPr="00B660FD">
              <w:rPr>
                <w:rFonts w:ascii="方正仿宋_GBK" w:eastAsia="方正仿宋_GBK"/>
                <w:sz w:val="28"/>
                <w:szCs w:val="28"/>
              </w:rPr>
              <w:t>工作</w:t>
            </w: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、</w:t>
            </w:r>
            <w:r w:rsidRPr="00B660FD">
              <w:rPr>
                <w:rFonts w:ascii="方正仿宋_GBK" w:eastAsia="方正仿宋_GBK"/>
                <w:sz w:val="28"/>
                <w:szCs w:val="28"/>
              </w:rPr>
              <w:t>科研</w:t>
            </w:r>
            <w:r w:rsidRPr="00B660FD">
              <w:rPr>
                <w:rFonts w:ascii="方正仿宋_GBK" w:eastAsia="方正仿宋_GBK" w:hint="eastAsia"/>
                <w:sz w:val="28"/>
                <w:szCs w:val="28"/>
              </w:rPr>
              <w:t>、创新、</w:t>
            </w:r>
            <w:r w:rsidRPr="00B660FD">
              <w:rPr>
                <w:rFonts w:ascii="方正仿宋_GBK" w:eastAsia="方正仿宋_GBK"/>
                <w:sz w:val="28"/>
                <w:szCs w:val="28"/>
              </w:rPr>
              <w:t>业绩等</w:t>
            </w:r>
            <w:r w:rsidR="009E5DE1"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  <w:r w:rsidRPr="00B660FD">
              <w:rPr>
                <w:rFonts w:ascii="方正仿宋_GBK" w:eastAsia="方正仿宋_GBK"/>
                <w:sz w:val="28"/>
                <w:szCs w:val="28"/>
              </w:rPr>
              <w:t>）</w:t>
            </w:r>
          </w:p>
        </w:tc>
      </w:tr>
      <w:tr w:rsidR="00750E4E" w:rsidRPr="003204A5" w:rsidTr="00DB243B">
        <w:trPr>
          <w:trHeight w:val="3578"/>
          <w:jc w:val="center"/>
        </w:trPr>
        <w:tc>
          <w:tcPr>
            <w:tcW w:w="8609" w:type="dxa"/>
            <w:gridSpan w:val="5"/>
          </w:tcPr>
          <w:p w:rsidR="00750E4E" w:rsidRPr="003204A5" w:rsidRDefault="00750E4E" w:rsidP="00003A35">
            <w:pPr>
              <w:rPr>
                <w:rFonts w:eastAsia="方正仿宋_GBK"/>
              </w:rPr>
            </w:pPr>
          </w:p>
          <w:p w:rsidR="00750E4E" w:rsidRPr="003204A5" w:rsidRDefault="00750E4E" w:rsidP="00003A35">
            <w:pPr>
              <w:rPr>
                <w:rFonts w:eastAsia="方正仿宋_GBK"/>
              </w:rPr>
            </w:pPr>
          </w:p>
          <w:p w:rsidR="00750E4E" w:rsidRPr="003204A5" w:rsidRDefault="00750E4E" w:rsidP="00003A35">
            <w:pPr>
              <w:rPr>
                <w:rFonts w:eastAsia="方正仿宋_GBK"/>
              </w:rPr>
            </w:pPr>
            <w:bookmarkStart w:id="0" w:name="_GoBack"/>
            <w:bookmarkEnd w:id="0"/>
          </w:p>
          <w:p w:rsidR="00750E4E" w:rsidRPr="003204A5" w:rsidRDefault="00750E4E" w:rsidP="00003A35">
            <w:pPr>
              <w:rPr>
                <w:rFonts w:eastAsia="方正仿宋_GBK"/>
              </w:rPr>
            </w:pPr>
          </w:p>
          <w:p w:rsidR="00750E4E" w:rsidRPr="003204A5" w:rsidRDefault="00750E4E" w:rsidP="00003A35">
            <w:pPr>
              <w:rPr>
                <w:rFonts w:eastAsia="方正仿宋_GBK"/>
              </w:rPr>
            </w:pPr>
          </w:p>
          <w:p w:rsidR="00750E4E" w:rsidRPr="003204A5" w:rsidRDefault="00750E4E" w:rsidP="00003A35">
            <w:pPr>
              <w:rPr>
                <w:rFonts w:eastAsia="方正仿宋_GBK"/>
              </w:rPr>
            </w:pPr>
          </w:p>
        </w:tc>
      </w:tr>
      <w:tr w:rsidR="00750E4E" w:rsidRPr="003204A5" w:rsidTr="00DB243B">
        <w:trPr>
          <w:trHeight w:val="442"/>
          <w:jc w:val="center"/>
        </w:trPr>
        <w:tc>
          <w:tcPr>
            <w:tcW w:w="8609" w:type="dxa"/>
            <w:gridSpan w:val="5"/>
          </w:tcPr>
          <w:p w:rsidR="00750E4E" w:rsidRPr="003204A5" w:rsidRDefault="00DB243B" w:rsidP="00DB243B">
            <w:pPr>
              <w:jc w:val="center"/>
              <w:rPr>
                <w:rFonts w:eastAsia="方正仿宋_GBK"/>
              </w:rPr>
            </w:pPr>
            <w:r w:rsidRPr="00DB243B">
              <w:rPr>
                <w:rFonts w:ascii="方正仿宋_GBK" w:eastAsia="方正仿宋_GBK" w:hint="eastAsia"/>
                <w:sz w:val="28"/>
                <w:szCs w:val="28"/>
              </w:rPr>
              <w:t>个人</w:t>
            </w:r>
            <w:r w:rsidR="00750E4E" w:rsidRPr="00DB243B">
              <w:rPr>
                <w:rFonts w:ascii="方正仿宋_GBK" w:eastAsia="方正仿宋_GBK" w:hint="eastAsia"/>
                <w:sz w:val="28"/>
                <w:szCs w:val="28"/>
              </w:rPr>
              <w:t>参与协会</w:t>
            </w:r>
            <w:r w:rsidRPr="00DB243B">
              <w:rPr>
                <w:rFonts w:eastAsia="方正仿宋_GBK"/>
                <w:sz w:val="28"/>
                <w:szCs w:val="28"/>
              </w:rPr>
              <w:t>2022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年度</w:t>
            </w:r>
            <w:r w:rsidR="00750E4E" w:rsidRPr="00DB243B">
              <w:rPr>
                <w:rFonts w:ascii="方正仿宋_GBK" w:eastAsia="方正仿宋_GBK" w:hint="eastAsia"/>
                <w:sz w:val="28"/>
                <w:szCs w:val="28"/>
              </w:rPr>
              <w:t>活动及工作情况</w:t>
            </w:r>
          </w:p>
        </w:tc>
      </w:tr>
      <w:tr w:rsidR="00750E4E" w:rsidRPr="003204A5" w:rsidTr="00DB243B">
        <w:trPr>
          <w:trHeight w:val="1663"/>
          <w:jc w:val="center"/>
        </w:trPr>
        <w:tc>
          <w:tcPr>
            <w:tcW w:w="8609" w:type="dxa"/>
            <w:gridSpan w:val="5"/>
          </w:tcPr>
          <w:p w:rsidR="00750E4E" w:rsidRPr="003204A5" w:rsidRDefault="00750E4E" w:rsidP="00003A35">
            <w:pPr>
              <w:rPr>
                <w:rFonts w:eastAsia="方正仿宋_GBK"/>
              </w:rPr>
            </w:pPr>
          </w:p>
        </w:tc>
      </w:tr>
      <w:tr w:rsidR="00750E4E" w:rsidRPr="003204A5" w:rsidTr="00DB243B">
        <w:trPr>
          <w:trHeight w:val="2120"/>
          <w:jc w:val="center"/>
        </w:trPr>
        <w:tc>
          <w:tcPr>
            <w:tcW w:w="8609" w:type="dxa"/>
            <w:gridSpan w:val="5"/>
          </w:tcPr>
          <w:p w:rsidR="00750E4E" w:rsidRPr="00750E4E" w:rsidRDefault="00750E4E" w:rsidP="00750E4E">
            <w:pPr>
              <w:ind w:firstLineChars="1350" w:firstLine="4264"/>
              <w:rPr>
                <w:rFonts w:eastAsia="方正仿宋_GBK"/>
              </w:rPr>
            </w:pPr>
          </w:p>
          <w:p w:rsidR="00750E4E" w:rsidRPr="00DB243B" w:rsidRDefault="00DB243B" w:rsidP="00DB243B">
            <w:pPr>
              <w:ind w:firstLineChars="1350" w:firstLine="3724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 w:rsidR="00750E4E" w:rsidRPr="00DB243B">
              <w:rPr>
                <w:rFonts w:eastAsia="方正仿宋_GBK" w:hint="eastAsia"/>
                <w:sz w:val="28"/>
                <w:szCs w:val="28"/>
              </w:rPr>
              <w:t>所在</w:t>
            </w:r>
            <w:r w:rsidR="00750E4E" w:rsidRPr="00DB243B">
              <w:rPr>
                <w:rFonts w:eastAsia="方正仿宋_GBK"/>
                <w:sz w:val="28"/>
                <w:szCs w:val="28"/>
              </w:rPr>
              <w:t>单位盖章</w:t>
            </w:r>
          </w:p>
          <w:p w:rsidR="00750E4E" w:rsidRPr="003204A5" w:rsidRDefault="00750E4E" w:rsidP="00DB243B">
            <w:pPr>
              <w:ind w:firstLineChars="1500" w:firstLine="4138"/>
              <w:rPr>
                <w:rFonts w:eastAsia="方正仿宋_GBK"/>
              </w:rPr>
            </w:pPr>
            <w:r w:rsidRPr="00DB243B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="00DB243B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Pr="00DB243B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DB243B">
              <w:rPr>
                <w:rFonts w:eastAsia="方正仿宋_GBK" w:hint="eastAsia"/>
                <w:sz w:val="28"/>
                <w:szCs w:val="28"/>
              </w:rPr>
              <w:t>年</w:t>
            </w:r>
            <w:r w:rsidRPr="00DB243B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DB243B">
              <w:rPr>
                <w:rFonts w:eastAsia="方正仿宋_GBK" w:hint="eastAsia"/>
                <w:sz w:val="28"/>
                <w:szCs w:val="28"/>
              </w:rPr>
              <w:t>月</w:t>
            </w:r>
            <w:r w:rsidRPr="00DB243B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Pr="00DB243B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</w:tbl>
    <w:p w:rsidR="00750E4E" w:rsidRPr="009E5DE1" w:rsidRDefault="00750E4E" w:rsidP="009E5DE1">
      <w:pPr>
        <w:spacing w:line="14" w:lineRule="exact"/>
        <w:rPr>
          <w:rFonts w:ascii="方正小标宋简体" w:eastAsia="方正小标宋简体"/>
          <w:sz w:val="10"/>
          <w:szCs w:val="10"/>
        </w:rPr>
      </w:pPr>
    </w:p>
    <w:sectPr w:rsidR="00750E4E" w:rsidRPr="009E5DE1" w:rsidSect="00CB6292">
      <w:headerReference w:type="even" r:id="rId6"/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55E" w:rsidRDefault="003A255E" w:rsidP="00D04F70">
      <w:r>
        <w:separator/>
      </w:r>
    </w:p>
  </w:endnote>
  <w:endnote w:type="continuationSeparator" w:id="1">
    <w:p w:rsidR="003A255E" w:rsidRDefault="003A255E" w:rsidP="00D0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92" w:rsidRDefault="009B3D24">
    <w:pPr>
      <w:pStyle w:val="a6"/>
      <w:jc w:val="center"/>
    </w:pPr>
    <w:fldSimple w:instr=" PAGE   \* MERGEFORMAT ">
      <w:r w:rsidR="00CB6292" w:rsidRPr="00CB6292">
        <w:rPr>
          <w:noProof/>
          <w:lang w:val="zh-CN"/>
        </w:rPr>
        <w:t>-</w:t>
      </w:r>
      <w:r w:rsidR="00CB6292">
        <w:rPr>
          <w:noProof/>
        </w:rPr>
        <w:t xml:space="preserve"> 4 -</w:t>
      </w:r>
    </w:fldSimple>
  </w:p>
  <w:p w:rsidR="00D04F70" w:rsidRDefault="00D04F7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9" w:rsidRDefault="00EE1839">
    <w:pPr>
      <w:pStyle w:val="a6"/>
      <w:jc w:val="center"/>
    </w:pPr>
  </w:p>
  <w:p w:rsidR="00D04F70" w:rsidRDefault="00D04F70" w:rsidP="00CB6292">
    <w:pPr>
      <w:pStyle w:val="a6"/>
      <w:ind w:right="360" w:firstLine="360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55E" w:rsidRDefault="003A255E" w:rsidP="00D04F70">
      <w:r>
        <w:separator/>
      </w:r>
    </w:p>
  </w:footnote>
  <w:footnote w:type="continuationSeparator" w:id="1">
    <w:p w:rsidR="003A255E" w:rsidRDefault="003A255E" w:rsidP="00D0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92" w:rsidRDefault="009B3D24">
    <w:pPr>
      <w:pStyle w:val="a7"/>
    </w:pPr>
    <w:fldSimple w:instr=" PAGE   \* MERGEFORMAT ">
      <w:r w:rsidR="00CB6292" w:rsidRPr="00CB6292">
        <w:rPr>
          <w:noProof/>
          <w:lang w:val="zh-CN"/>
        </w:rPr>
        <w:t>-</w:t>
      </w:r>
      <w:r w:rsidR="00CB6292">
        <w:rPr>
          <w:noProof/>
        </w:rPr>
        <w:t xml:space="preserve"> 4 -</w:t>
      </w:r>
    </w:fldSimple>
  </w:p>
  <w:p w:rsidR="00CB6292" w:rsidRDefault="00CB62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wNTlmYmViMzhiYmFlZWI3ZDVhNGYwZDc1MmEzM2YifQ=="/>
  </w:docVars>
  <w:rsids>
    <w:rsidRoot w:val="00485A98"/>
    <w:rsid w:val="0000077C"/>
    <w:rsid w:val="00000AC2"/>
    <w:rsid w:val="00001E11"/>
    <w:rsid w:val="000105D8"/>
    <w:rsid w:val="00022836"/>
    <w:rsid w:val="000269B4"/>
    <w:rsid w:val="00032B19"/>
    <w:rsid w:val="000458E9"/>
    <w:rsid w:val="00053EF0"/>
    <w:rsid w:val="000546BF"/>
    <w:rsid w:val="00056775"/>
    <w:rsid w:val="00085223"/>
    <w:rsid w:val="0009345E"/>
    <w:rsid w:val="000963BB"/>
    <w:rsid w:val="000B10A3"/>
    <w:rsid w:val="000B1879"/>
    <w:rsid w:val="000C1E28"/>
    <w:rsid w:val="000C21C3"/>
    <w:rsid w:val="000E7B9B"/>
    <w:rsid w:val="000F025D"/>
    <w:rsid w:val="000F03A0"/>
    <w:rsid w:val="000F5090"/>
    <w:rsid w:val="000F7B1E"/>
    <w:rsid w:val="0010473E"/>
    <w:rsid w:val="00104D7A"/>
    <w:rsid w:val="00120DD0"/>
    <w:rsid w:val="00126527"/>
    <w:rsid w:val="0012653E"/>
    <w:rsid w:val="001355F1"/>
    <w:rsid w:val="00135CA1"/>
    <w:rsid w:val="00142DB6"/>
    <w:rsid w:val="00143DBE"/>
    <w:rsid w:val="0015031C"/>
    <w:rsid w:val="001665FA"/>
    <w:rsid w:val="001732DD"/>
    <w:rsid w:val="00175C26"/>
    <w:rsid w:val="00182813"/>
    <w:rsid w:val="00190569"/>
    <w:rsid w:val="00192B85"/>
    <w:rsid w:val="001A6FA9"/>
    <w:rsid w:val="001A752E"/>
    <w:rsid w:val="001B4006"/>
    <w:rsid w:val="001C13CD"/>
    <w:rsid w:val="001C213E"/>
    <w:rsid w:val="001E713E"/>
    <w:rsid w:val="001E7250"/>
    <w:rsid w:val="00204738"/>
    <w:rsid w:val="00205BC1"/>
    <w:rsid w:val="00214F5F"/>
    <w:rsid w:val="00220715"/>
    <w:rsid w:val="00221028"/>
    <w:rsid w:val="00235022"/>
    <w:rsid w:val="00245C58"/>
    <w:rsid w:val="00252B83"/>
    <w:rsid w:val="00252F1C"/>
    <w:rsid w:val="00261CEC"/>
    <w:rsid w:val="0026519B"/>
    <w:rsid w:val="00270FE0"/>
    <w:rsid w:val="00273072"/>
    <w:rsid w:val="002745A7"/>
    <w:rsid w:val="002831ED"/>
    <w:rsid w:val="002849CB"/>
    <w:rsid w:val="00294FCE"/>
    <w:rsid w:val="002A0683"/>
    <w:rsid w:val="002A41AC"/>
    <w:rsid w:val="002B0345"/>
    <w:rsid w:val="002B3263"/>
    <w:rsid w:val="002B4B1E"/>
    <w:rsid w:val="002C6007"/>
    <w:rsid w:val="002D67C0"/>
    <w:rsid w:val="002E3E80"/>
    <w:rsid w:val="0030479D"/>
    <w:rsid w:val="00310F74"/>
    <w:rsid w:val="0031779F"/>
    <w:rsid w:val="00326C9B"/>
    <w:rsid w:val="00330E20"/>
    <w:rsid w:val="00331C2A"/>
    <w:rsid w:val="00350853"/>
    <w:rsid w:val="00362F90"/>
    <w:rsid w:val="00364076"/>
    <w:rsid w:val="00370A35"/>
    <w:rsid w:val="003736F0"/>
    <w:rsid w:val="00375E87"/>
    <w:rsid w:val="0037710C"/>
    <w:rsid w:val="003917FD"/>
    <w:rsid w:val="003958E5"/>
    <w:rsid w:val="003A255E"/>
    <w:rsid w:val="003A264C"/>
    <w:rsid w:val="003D094B"/>
    <w:rsid w:val="003E6A87"/>
    <w:rsid w:val="00400C5E"/>
    <w:rsid w:val="00401DD3"/>
    <w:rsid w:val="00406AED"/>
    <w:rsid w:val="004073FA"/>
    <w:rsid w:val="00407A83"/>
    <w:rsid w:val="00413DF0"/>
    <w:rsid w:val="0042393E"/>
    <w:rsid w:val="004260AE"/>
    <w:rsid w:val="0043006B"/>
    <w:rsid w:val="004314CA"/>
    <w:rsid w:val="00432598"/>
    <w:rsid w:val="00436560"/>
    <w:rsid w:val="00445944"/>
    <w:rsid w:val="00446545"/>
    <w:rsid w:val="00453091"/>
    <w:rsid w:val="00456D7E"/>
    <w:rsid w:val="004646A7"/>
    <w:rsid w:val="00476631"/>
    <w:rsid w:val="00480454"/>
    <w:rsid w:val="00483A5B"/>
    <w:rsid w:val="00485A98"/>
    <w:rsid w:val="0049126B"/>
    <w:rsid w:val="004931A4"/>
    <w:rsid w:val="004A456A"/>
    <w:rsid w:val="004A53C0"/>
    <w:rsid w:val="004A7DD6"/>
    <w:rsid w:val="004B072A"/>
    <w:rsid w:val="004D2C8A"/>
    <w:rsid w:val="004D6525"/>
    <w:rsid w:val="004E1CC3"/>
    <w:rsid w:val="004E229C"/>
    <w:rsid w:val="00502BAA"/>
    <w:rsid w:val="00504AD6"/>
    <w:rsid w:val="005109F8"/>
    <w:rsid w:val="00522490"/>
    <w:rsid w:val="00526462"/>
    <w:rsid w:val="00526E03"/>
    <w:rsid w:val="005352A5"/>
    <w:rsid w:val="0054064E"/>
    <w:rsid w:val="00540970"/>
    <w:rsid w:val="00554B64"/>
    <w:rsid w:val="00556FDD"/>
    <w:rsid w:val="0056149D"/>
    <w:rsid w:val="00572F9F"/>
    <w:rsid w:val="00580D66"/>
    <w:rsid w:val="00586DF8"/>
    <w:rsid w:val="00593849"/>
    <w:rsid w:val="00593C7F"/>
    <w:rsid w:val="005C3992"/>
    <w:rsid w:val="005C5CA0"/>
    <w:rsid w:val="005D0DB7"/>
    <w:rsid w:val="005F3C94"/>
    <w:rsid w:val="00604D81"/>
    <w:rsid w:val="00606904"/>
    <w:rsid w:val="00610F59"/>
    <w:rsid w:val="006167E0"/>
    <w:rsid w:val="00641C71"/>
    <w:rsid w:val="00646473"/>
    <w:rsid w:val="00650FAA"/>
    <w:rsid w:val="00652411"/>
    <w:rsid w:val="0065783A"/>
    <w:rsid w:val="00667A6B"/>
    <w:rsid w:val="006734BD"/>
    <w:rsid w:val="00690EF6"/>
    <w:rsid w:val="00694179"/>
    <w:rsid w:val="006C246C"/>
    <w:rsid w:val="006C2FC1"/>
    <w:rsid w:val="006D6376"/>
    <w:rsid w:val="006E0E61"/>
    <w:rsid w:val="006E50F3"/>
    <w:rsid w:val="006E74AC"/>
    <w:rsid w:val="00707014"/>
    <w:rsid w:val="00714B04"/>
    <w:rsid w:val="00727CFD"/>
    <w:rsid w:val="0074312C"/>
    <w:rsid w:val="0074526E"/>
    <w:rsid w:val="007461BD"/>
    <w:rsid w:val="00746876"/>
    <w:rsid w:val="00750054"/>
    <w:rsid w:val="00750E4E"/>
    <w:rsid w:val="00752214"/>
    <w:rsid w:val="00756B37"/>
    <w:rsid w:val="00764A59"/>
    <w:rsid w:val="00770B26"/>
    <w:rsid w:val="00776539"/>
    <w:rsid w:val="007852B5"/>
    <w:rsid w:val="0078617D"/>
    <w:rsid w:val="00786EA0"/>
    <w:rsid w:val="00791C72"/>
    <w:rsid w:val="0079674F"/>
    <w:rsid w:val="007B3D7D"/>
    <w:rsid w:val="007C66AD"/>
    <w:rsid w:val="007D4C5C"/>
    <w:rsid w:val="007E4C7C"/>
    <w:rsid w:val="007E55A1"/>
    <w:rsid w:val="007F2940"/>
    <w:rsid w:val="007F78A6"/>
    <w:rsid w:val="00803A15"/>
    <w:rsid w:val="00811C19"/>
    <w:rsid w:val="00822DFA"/>
    <w:rsid w:val="00825CA5"/>
    <w:rsid w:val="008318BA"/>
    <w:rsid w:val="00851541"/>
    <w:rsid w:val="008550E7"/>
    <w:rsid w:val="00857121"/>
    <w:rsid w:val="0087393D"/>
    <w:rsid w:val="00874EC6"/>
    <w:rsid w:val="00876EA3"/>
    <w:rsid w:val="008815F1"/>
    <w:rsid w:val="0088566A"/>
    <w:rsid w:val="0089179C"/>
    <w:rsid w:val="008974A0"/>
    <w:rsid w:val="008A6BDB"/>
    <w:rsid w:val="008B430E"/>
    <w:rsid w:val="008B6F5D"/>
    <w:rsid w:val="008C062E"/>
    <w:rsid w:val="008C25FA"/>
    <w:rsid w:val="008D651A"/>
    <w:rsid w:val="008E50D7"/>
    <w:rsid w:val="008F35AC"/>
    <w:rsid w:val="008F40E9"/>
    <w:rsid w:val="0090095B"/>
    <w:rsid w:val="00901DC0"/>
    <w:rsid w:val="009117FB"/>
    <w:rsid w:val="00914D94"/>
    <w:rsid w:val="00921F85"/>
    <w:rsid w:val="00942974"/>
    <w:rsid w:val="00947A35"/>
    <w:rsid w:val="00950EF5"/>
    <w:rsid w:val="009636D2"/>
    <w:rsid w:val="009638A1"/>
    <w:rsid w:val="00964897"/>
    <w:rsid w:val="00974395"/>
    <w:rsid w:val="0097729E"/>
    <w:rsid w:val="00981D20"/>
    <w:rsid w:val="00993AAB"/>
    <w:rsid w:val="00994E49"/>
    <w:rsid w:val="009A0B3B"/>
    <w:rsid w:val="009B23C1"/>
    <w:rsid w:val="009B3D24"/>
    <w:rsid w:val="009C0B3F"/>
    <w:rsid w:val="009D2D9C"/>
    <w:rsid w:val="009E1B57"/>
    <w:rsid w:val="009E1C90"/>
    <w:rsid w:val="009E5DE1"/>
    <w:rsid w:val="009F428D"/>
    <w:rsid w:val="009F5C41"/>
    <w:rsid w:val="00A02E05"/>
    <w:rsid w:val="00A11846"/>
    <w:rsid w:val="00A2526C"/>
    <w:rsid w:val="00A2626B"/>
    <w:rsid w:val="00A35742"/>
    <w:rsid w:val="00A35BAF"/>
    <w:rsid w:val="00A375FE"/>
    <w:rsid w:val="00A416A9"/>
    <w:rsid w:val="00A52C9A"/>
    <w:rsid w:val="00A61040"/>
    <w:rsid w:val="00A70EC8"/>
    <w:rsid w:val="00A76B28"/>
    <w:rsid w:val="00A8339F"/>
    <w:rsid w:val="00A94DE8"/>
    <w:rsid w:val="00AA3C87"/>
    <w:rsid w:val="00AA7353"/>
    <w:rsid w:val="00AB22C9"/>
    <w:rsid w:val="00AB489C"/>
    <w:rsid w:val="00AC06B2"/>
    <w:rsid w:val="00AC60AC"/>
    <w:rsid w:val="00AD6ECF"/>
    <w:rsid w:val="00AE1956"/>
    <w:rsid w:val="00AE2078"/>
    <w:rsid w:val="00AF2AEB"/>
    <w:rsid w:val="00AF5EDC"/>
    <w:rsid w:val="00AF66FE"/>
    <w:rsid w:val="00AF6779"/>
    <w:rsid w:val="00B02AD7"/>
    <w:rsid w:val="00B03024"/>
    <w:rsid w:val="00B06D05"/>
    <w:rsid w:val="00B12017"/>
    <w:rsid w:val="00B129DF"/>
    <w:rsid w:val="00B23F34"/>
    <w:rsid w:val="00B3023F"/>
    <w:rsid w:val="00B32EDE"/>
    <w:rsid w:val="00B3526A"/>
    <w:rsid w:val="00B36F33"/>
    <w:rsid w:val="00B373B6"/>
    <w:rsid w:val="00B443D0"/>
    <w:rsid w:val="00B50BA2"/>
    <w:rsid w:val="00B57645"/>
    <w:rsid w:val="00B629C6"/>
    <w:rsid w:val="00B67253"/>
    <w:rsid w:val="00B75210"/>
    <w:rsid w:val="00B774AD"/>
    <w:rsid w:val="00B864C7"/>
    <w:rsid w:val="00BB4F45"/>
    <w:rsid w:val="00BB516E"/>
    <w:rsid w:val="00BB7324"/>
    <w:rsid w:val="00BC1178"/>
    <w:rsid w:val="00BC2382"/>
    <w:rsid w:val="00BC363C"/>
    <w:rsid w:val="00BF55A1"/>
    <w:rsid w:val="00C00C63"/>
    <w:rsid w:val="00C0266B"/>
    <w:rsid w:val="00C063B6"/>
    <w:rsid w:val="00C1250C"/>
    <w:rsid w:val="00C127D6"/>
    <w:rsid w:val="00C164DB"/>
    <w:rsid w:val="00C21B80"/>
    <w:rsid w:val="00C263A3"/>
    <w:rsid w:val="00C4179C"/>
    <w:rsid w:val="00C448B7"/>
    <w:rsid w:val="00C458BE"/>
    <w:rsid w:val="00C51F16"/>
    <w:rsid w:val="00C54892"/>
    <w:rsid w:val="00C6350C"/>
    <w:rsid w:val="00C744EC"/>
    <w:rsid w:val="00C90B47"/>
    <w:rsid w:val="00C948B9"/>
    <w:rsid w:val="00C94C93"/>
    <w:rsid w:val="00C97562"/>
    <w:rsid w:val="00C976F4"/>
    <w:rsid w:val="00CA7240"/>
    <w:rsid w:val="00CB06B8"/>
    <w:rsid w:val="00CB245D"/>
    <w:rsid w:val="00CB40FE"/>
    <w:rsid w:val="00CB56C8"/>
    <w:rsid w:val="00CB6292"/>
    <w:rsid w:val="00CC55E2"/>
    <w:rsid w:val="00CE2CFE"/>
    <w:rsid w:val="00CE53FC"/>
    <w:rsid w:val="00D00C2A"/>
    <w:rsid w:val="00D04F70"/>
    <w:rsid w:val="00D13BCD"/>
    <w:rsid w:val="00D246D1"/>
    <w:rsid w:val="00D604C0"/>
    <w:rsid w:val="00D60B18"/>
    <w:rsid w:val="00D61978"/>
    <w:rsid w:val="00D61A4D"/>
    <w:rsid w:val="00D771E9"/>
    <w:rsid w:val="00D80B99"/>
    <w:rsid w:val="00D8302D"/>
    <w:rsid w:val="00D91356"/>
    <w:rsid w:val="00D92026"/>
    <w:rsid w:val="00DA3F02"/>
    <w:rsid w:val="00DA4075"/>
    <w:rsid w:val="00DA6CF5"/>
    <w:rsid w:val="00DB243B"/>
    <w:rsid w:val="00DC5BAA"/>
    <w:rsid w:val="00DD1DDC"/>
    <w:rsid w:val="00DD4230"/>
    <w:rsid w:val="00DE1EF2"/>
    <w:rsid w:val="00DE3DAC"/>
    <w:rsid w:val="00DE554D"/>
    <w:rsid w:val="00E0021E"/>
    <w:rsid w:val="00E10F1A"/>
    <w:rsid w:val="00E141AA"/>
    <w:rsid w:val="00E146D5"/>
    <w:rsid w:val="00E27409"/>
    <w:rsid w:val="00E40A8A"/>
    <w:rsid w:val="00E54B9F"/>
    <w:rsid w:val="00E568DA"/>
    <w:rsid w:val="00E63287"/>
    <w:rsid w:val="00E71D6E"/>
    <w:rsid w:val="00E72CEB"/>
    <w:rsid w:val="00E77BB8"/>
    <w:rsid w:val="00E82145"/>
    <w:rsid w:val="00E840F6"/>
    <w:rsid w:val="00E92BFA"/>
    <w:rsid w:val="00E93BE5"/>
    <w:rsid w:val="00EA0B69"/>
    <w:rsid w:val="00EA1EF2"/>
    <w:rsid w:val="00EA2D97"/>
    <w:rsid w:val="00EB1410"/>
    <w:rsid w:val="00EB57CE"/>
    <w:rsid w:val="00EC3B8D"/>
    <w:rsid w:val="00EC3EA9"/>
    <w:rsid w:val="00EE1839"/>
    <w:rsid w:val="00EE3274"/>
    <w:rsid w:val="00EF1B77"/>
    <w:rsid w:val="00EF336D"/>
    <w:rsid w:val="00EF793E"/>
    <w:rsid w:val="00F05A2B"/>
    <w:rsid w:val="00F26770"/>
    <w:rsid w:val="00F269FA"/>
    <w:rsid w:val="00F323E2"/>
    <w:rsid w:val="00F358C3"/>
    <w:rsid w:val="00F4777A"/>
    <w:rsid w:val="00F52941"/>
    <w:rsid w:val="00F6655D"/>
    <w:rsid w:val="00F933BE"/>
    <w:rsid w:val="00F94984"/>
    <w:rsid w:val="00FB693E"/>
    <w:rsid w:val="00FC00F9"/>
    <w:rsid w:val="00FC670D"/>
    <w:rsid w:val="00FE452E"/>
    <w:rsid w:val="00FF6651"/>
    <w:rsid w:val="06A8509A"/>
    <w:rsid w:val="3695660B"/>
    <w:rsid w:val="485E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nhideWhenUsed="0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Balloon Text" w:uiPriority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4F70"/>
    <w:pPr>
      <w:widowControl w:val="0"/>
      <w:jc w:val="both"/>
    </w:pPr>
    <w:rPr>
      <w:rFonts w:ascii="Times New Roman" w:eastAsia="仿宋体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D04F70"/>
    <w:pPr>
      <w:spacing w:line="360" w:lineRule="auto"/>
      <w:jc w:val="left"/>
    </w:pPr>
    <w:rPr>
      <w:rFonts w:ascii="Calibri" w:eastAsia="仿宋_GB2312" w:hAnsi="Calibri"/>
      <w:kern w:val="0"/>
      <w:sz w:val="28"/>
      <w:szCs w:val="28"/>
    </w:rPr>
  </w:style>
  <w:style w:type="paragraph" w:styleId="a4">
    <w:name w:val="Date"/>
    <w:basedOn w:val="a"/>
    <w:next w:val="a"/>
    <w:link w:val="Char0"/>
    <w:uiPriority w:val="99"/>
    <w:unhideWhenUsed/>
    <w:rsid w:val="00D04F70"/>
    <w:pPr>
      <w:ind w:leftChars="2500" w:left="100"/>
    </w:pPr>
  </w:style>
  <w:style w:type="paragraph" w:styleId="a5">
    <w:name w:val="Balloon Text"/>
    <w:basedOn w:val="a"/>
    <w:semiHidden/>
    <w:rsid w:val="00D04F70"/>
    <w:rPr>
      <w:sz w:val="18"/>
      <w:szCs w:val="18"/>
    </w:rPr>
  </w:style>
  <w:style w:type="paragraph" w:styleId="a6">
    <w:name w:val="footer"/>
    <w:basedOn w:val="a"/>
    <w:link w:val="Char1"/>
    <w:uiPriority w:val="99"/>
    <w:rsid w:val="00D04F7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paragraph" w:styleId="a7">
    <w:name w:val="header"/>
    <w:basedOn w:val="a"/>
    <w:link w:val="Char2"/>
    <w:uiPriority w:val="99"/>
    <w:rsid w:val="00D0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paragraph" w:styleId="a8">
    <w:name w:val="Normal (Web)"/>
    <w:basedOn w:val="a"/>
    <w:uiPriority w:val="99"/>
    <w:unhideWhenUsed/>
    <w:rsid w:val="00D04F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1"/>
    <w:rsid w:val="00D04F70"/>
  </w:style>
  <w:style w:type="character" w:customStyle="1" w:styleId="Char">
    <w:name w:val="正文文本 Char"/>
    <w:basedOn w:val="a1"/>
    <w:link w:val="a0"/>
    <w:rsid w:val="00D04F70"/>
    <w:rPr>
      <w:rFonts w:ascii="Calibri" w:eastAsia="仿宋_GB2312" w:hAnsi="Calibri" w:cs="Times New Roman"/>
      <w:sz w:val="28"/>
      <w:szCs w:val="28"/>
    </w:rPr>
  </w:style>
  <w:style w:type="character" w:customStyle="1" w:styleId="Char0">
    <w:name w:val="日期 Char"/>
    <w:basedOn w:val="a1"/>
    <w:link w:val="a4"/>
    <w:uiPriority w:val="99"/>
    <w:semiHidden/>
    <w:rsid w:val="00D04F70"/>
    <w:rPr>
      <w:rFonts w:ascii="Times New Roman" w:eastAsia="仿宋体" w:hAnsi="Times New Roman"/>
      <w:kern w:val="2"/>
      <w:sz w:val="32"/>
      <w:szCs w:val="32"/>
    </w:rPr>
  </w:style>
  <w:style w:type="character" w:customStyle="1" w:styleId="Char1">
    <w:name w:val="页脚 Char"/>
    <w:basedOn w:val="a1"/>
    <w:link w:val="a6"/>
    <w:uiPriority w:val="99"/>
    <w:locked/>
    <w:rsid w:val="00D04F70"/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locked/>
    <w:rsid w:val="00D04F70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uiPriority w:val="99"/>
    <w:rsid w:val="00D04F70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character" w:styleId="aa">
    <w:name w:val="Hyperlink"/>
    <w:basedOn w:val="a1"/>
    <w:uiPriority w:val="99"/>
    <w:unhideWhenUsed/>
    <w:rsid w:val="008318BA"/>
    <w:rPr>
      <w:color w:val="0000FF" w:themeColor="hyperlink"/>
      <w:u w:val="single"/>
    </w:rPr>
  </w:style>
  <w:style w:type="paragraph" w:styleId="ab">
    <w:name w:val="List Paragraph"/>
    <w:basedOn w:val="a"/>
    <w:uiPriority w:val="99"/>
    <w:unhideWhenUsed/>
    <w:rsid w:val="009E5D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  部</dc:title>
  <dc:creator>张辉</dc:creator>
  <cp:lastModifiedBy>Administrator</cp:lastModifiedBy>
  <cp:revision>2</cp:revision>
  <cp:lastPrinted>2021-02-23T07:25:00Z</cp:lastPrinted>
  <dcterms:created xsi:type="dcterms:W3CDTF">2023-04-17T02:05:00Z</dcterms:created>
  <dcterms:modified xsi:type="dcterms:W3CDTF">2023-04-17T02:05:00Z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2B32717E0916403BBC6AC0A2BD61594F</vt:lpwstr>
  </property>
</Properties>
</file>