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X="1" w:tblpY="894"/>
        <w:tblW w:w="9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754"/>
        <w:gridCol w:w="518"/>
        <w:gridCol w:w="559"/>
        <w:gridCol w:w="31"/>
        <w:gridCol w:w="142"/>
        <w:gridCol w:w="709"/>
        <w:gridCol w:w="1537"/>
        <w:gridCol w:w="22"/>
        <w:gridCol w:w="1134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57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754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50" w:type="dxa"/>
            <w:gridSpan w:val="4"/>
            <w:noWrap/>
            <w:vAlign w:val="center"/>
          </w:tcPr>
          <w:p>
            <w:pPr>
              <w:spacing w:line="50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   别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出生年月</w:t>
            </w:r>
          </w:p>
        </w:tc>
        <w:tc>
          <w:tcPr>
            <w:tcW w:w="1156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9" w:type="dxa"/>
            <w:vMerge w:val="restart"/>
            <w:noWrap/>
            <w:vAlign w:val="center"/>
          </w:tcPr>
          <w:p>
            <w:pPr>
              <w:spacing w:line="500" w:lineRule="exact"/>
              <w:ind w:firstLine="276" w:firstLineChars="1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5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  族</w:t>
            </w:r>
          </w:p>
        </w:tc>
        <w:tc>
          <w:tcPr>
            <w:tcW w:w="1754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59" w:type="dxa"/>
            <w:gridSpan w:val="5"/>
            <w:noWrap/>
            <w:vAlign w:val="center"/>
          </w:tcPr>
          <w:p>
            <w:pPr>
              <w:spacing w:line="50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工作年限</w:t>
            </w: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9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5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  称</w:t>
            </w:r>
          </w:p>
        </w:tc>
        <w:tc>
          <w:tcPr>
            <w:tcW w:w="1754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59" w:type="dxa"/>
            <w:gridSpan w:val="5"/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毕业院校</w:t>
            </w: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9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5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  历</w:t>
            </w:r>
          </w:p>
        </w:tc>
        <w:tc>
          <w:tcPr>
            <w:tcW w:w="1754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59" w:type="dxa"/>
            <w:gridSpan w:val="5"/>
            <w:noWrap/>
            <w:vAlign w:val="center"/>
          </w:tcPr>
          <w:p>
            <w:pPr>
              <w:spacing w:line="50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所学专业</w:t>
            </w: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9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5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单位名称</w:t>
            </w:r>
          </w:p>
        </w:tc>
        <w:tc>
          <w:tcPr>
            <w:tcW w:w="2862" w:type="dxa"/>
            <w:gridSpan w:val="4"/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从事专业</w:t>
            </w:r>
          </w:p>
        </w:tc>
        <w:tc>
          <w:tcPr>
            <w:tcW w:w="4292" w:type="dxa"/>
            <w:gridSpan w:val="4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5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单位职务</w:t>
            </w:r>
          </w:p>
        </w:tc>
        <w:tc>
          <w:tcPr>
            <w:tcW w:w="2272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78" w:type="dxa"/>
            <w:gridSpan w:val="5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执业资格（注册师）</w:t>
            </w:r>
          </w:p>
          <w:p>
            <w:pPr>
              <w:widowControl/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类别</w:t>
            </w:r>
          </w:p>
        </w:tc>
        <w:tc>
          <w:tcPr>
            <w:tcW w:w="2755" w:type="dxa"/>
            <w:gridSpan w:val="3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5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3713" w:type="dxa"/>
            <w:gridSpan w:val="6"/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  箱</w:t>
            </w:r>
          </w:p>
        </w:tc>
        <w:tc>
          <w:tcPr>
            <w:tcW w:w="2733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35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所选专业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66"/>
                <w:sz w:val="28"/>
                <w:szCs w:val="28"/>
              </w:rPr>
              <w:t>（限选一项）</w:t>
            </w:r>
          </w:p>
        </w:tc>
        <w:tc>
          <w:tcPr>
            <w:tcW w:w="8005" w:type="dxa"/>
            <w:gridSpan w:val="10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□建筑     □结构   □给排水   □暖通  □电气 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□化工     □消防产品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357" w:type="dxa"/>
            <w:noWrap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工作经历及业绩</w:t>
            </w:r>
          </w:p>
        </w:tc>
        <w:tc>
          <w:tcPr>
            <w:tcW w:w="8005" w:type="dxa"/>
            <w:gridSpan w:val="10"/>
            <w:noWrap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4188" w:type="dxa"/>
            <w:gridSpan w:val="4"/>
            <w:noWrap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个人签字确认：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  日</w:t>
            </w:r>
          </w:p>
        </w:tc>
        <w:tc>
          <w:tcPr>
            <w:tcW w:w="5174" w:type="dxa"/>
            <w:gridSpan w:val="7"/>
            <w:noWrap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所在单位推荐意见：</w:t>
            </w:r>
          </w:p>
          <w:p>
            <w:pPr>
              <w:spacing w:line="400" w:lineRule="exact"/>
              <w:ind w:firstLine="1380" w:firstLineChars="5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400" w:lineRule="exact"/>
              <w:ind w:right="1120"/>
              <w:jc w:val="righ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单位（盖章）</w:t>
            </w:r>
          </w:p>
          <w:p>
            <w:pPr>
              <w:spacing w:line="400" w:lineRule="exact"/>
              <w:ind w:right="1120"/>
              <w:jc w:val="righ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  日</w:t>
            </w:r>
          </w:p>
        </w:tc>
      </w:tr>
    </w:tbl>
    <w:p>
      <w:pPr>
        <w:ind w:firstLine="1580" w:firstLineChars="500"/>
      </w:pPr>
      <w:r>
        <w:rPr>
          <w:rFonts w:hint="eastAsia" w:ascii="方正小标宋简体" w:eastAsia="方正小标宋简体"/>
        </w:rPr>
        <w:t xml:space="preserve">  新乡市建筑消防协会技术专家推荐表</w:t>
      </w: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5" w:left="1588" w:header="851" w:footer="141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690734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5"/>
      <w:ind w:right="360" w:firstLine="360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oNotHyphenateCap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ZmI0NjJkNzc5MjE0MjI2NGY3YmZjNzMyMGEwMDQifQ=="/>
  </w:docVars>
  <w:rsids>
    <w:rsidRoot w:val="00485A98"/>
    <w:rsid w:val="0000077C"/>
    <w:rsid w:val="00000AC2"/>
    <w:rsid w:val="00001E11"/>
    <w:rsid w:val="000105D8"/>
    <w:rsid w:val="00022836"/>
    <w:rsid w:val="000269B4"/>
    <w:rsid w:val="00032B19"/>
    <w:rsid w:val="000458E9"/>
    <w:rsid w:val="00053EF0"/>
    <w:rsid w:val="000546BF"/>
    <w:rsid w:val="00056775"/>
    <w:rsid w:val="00085223"/>
    <w:rsid w:val="0009345E"/>
    <w:rsid w:val="000963BB"/>
    <w:rsid w:val="000B10A3"/>
    <w:rsid w:val="000B1879"/>
    <w:rsid w:val="000C21C3"/>
    <w:rsid w:val="000E7B9B"/>
    <w:rsid w:val="000F025D"/>
    <w:rsid w:val="000F03A0"/>
    <w:rsid w:val="000F5090"/>
    <w:rsid w:val="000F7B1E"/>
    <w:rsid w:val="0010473E"/>
    <w:rsid w:val="00104D7A"/>
    <w:rsid w:val="00120DD0"/>
    <w:rsid w:val="00126527"/>
    <w:rsid w:val="0012653E"/>
    <w:rsid w:val="001355F1"/>
    <w:rsid w:val="00135CA1"/>
    <w:rsid w:val="00142DB6"/>
    <w:rsid w:val="00143DBE"/>
    <w:rsid w:val="0015031C"/>
    <w:rsid w:val="001665FA"/>
    <w:rsid w:val="001732DD"/>
    <w:rsid w:val="00175C26"/>
    <w:rsid w:val="00182813"/>
    <w:rsid w:val="00190569"/>
    <w:rsid w:val="00192B85"/>
    <w:rsid w:val="001A6FA9"/>
    <w:rsid w:val="001A752E"/>
    <w:rsid w:val="001B4006"/>
    <w:rsid w:val="001C13CD"/>
    <w:rsid w:val="001C213E"/>
    <w:rsid w:val="001E7250"/>
    <w:rsid w:val="00204738"/>
    <w:rsid w:val="00205BC1"/>
    <w:rsid w:val="00214F5F"/>
    <w:rsid w:val="00220715"/>
    <w:rsid w:val="00221028"/>
    <w:rsid w:val="00235022"/>
    <w:rsid w:val="00245C58"/>
    <w:rsid w:val="00252B83"/>
    <w:rsid w:val="00252F1C"/>
    <w:rsid w:val="00261CEC"/>
    <w:rsid w:val="0026519B"/>
    <w:rsid w:val="00270FE0"/>
    <w:rsid w:val="00273072"/>
    <w:rsid w:val="002745A7"/>
    <w:rsid w:val="002831ED"/>
    <w:rsid w:val="002849CB"/>
    <w:rsid w:val="00294FCE"/>
    <w:rsid w:val="002A0683"/>
    <w:rsid w:val="002A41AC"/>
    <w:rsid w:val="002B0345"/>
    <w:rsid w:val="002B3263"/>
    <w:rsid w:val="002B4B1E"/>
    <w:rsid w:val="002C6007"/>
    <w:rsid w:val="002D67C0"/>
    <w:rsid w:val="002E3E80"/>
    <w:rsid w:val="0030479D"/>
    <w:rsid w:val="00310F74"/>
    <w:rsid w:val="0031779F"/>
    <w:rsid w:val="00326C9B"/>
    <w:rsid w:val="00330E20"/>
    <w:rsid w:val="00331C2A"/>
    <w:rsid w:val="00350853"/>
    <w:rsid w:val="00362F90"/>
    <w:rsid w:val="00364076"/>
    <w:rsid w:val="00370A35"/>
    <w:rsid w:val="003736F0"/>
    <w:rsid w:val="00375E87"/>
    <w:rsid w:val="0037710C"/>
    <w:rsid w:val="003917FD"/>
    <w:rsid w:val="003958E5"/>
    <w:rsid w:val="003A264C"/>
    <w:rsid w:val="003D094B"/>
    <w:rsid w:val="003E6A87"/>
    <w:rsid w:val="00400C5E"/>
    <w:rsid w:val="00401DD3"/>
    <w:rsid w:val="00406AED"/>
    <w:rsid w:val="004073FA"/>
    <w:rsid w:val="00407A83"/>
    <w:rsid w:val="00413DF0"/>
    <w:rsid w:val="0042393E"/>
    <w:rsid w:val="004260AE"/>
    <w:rsid w:val="0043006B"/>
    <w:rsid w:val="004314CA"/>
    <w:rsid w:val="00432598"/>
    <w:rsid w:val="00436560"/>
    <w:rsid w:val="00445944"/>
    <w:rsid w:val="00446545"/>
    <w:rsid w:val="00453091"/>
    <w:rsid w:val="00456D7E"/>
    <w:rsid w:val="004646A7"/>
    <w:rsid w:val="00476631"/>
    <w:rsid w:val="00480454"/>
    <w:rsid w:val="00483A5B"/>
    <w:rsid w:val="00485A98"/>
    <w:rsid w:val="0049126B"/>
    <w:rsid w:val="004931A4"/>
    <w:rsid w:val="004A456A"/>
    <w:rsid w:val="004A53C0"/>
    <w:rsid w:val="004A7DD6"/>
    <w:rsid w:val="004B072A"/>
    <w:rsid w:val="004D2C8A"/>
    <w:rsid w:val="004D6525"/>
    <w:rsid w:val="004E1CC3"/>
    <w:rsid w:val="004E229C"/>
    <w:rsid w:val="00502BAA"/>
    <w:rsid w:val="00504AD6"/>
    <w:rsid w:val="005109F8"/>
    <w:rsid w:val="00522490"/>
    <w:rsid w:val="00526462"/>
    <w:rsid w:val="00526E03"/>
    <w:rsid w:val="005352A5"/>
    <w:rsid w:val="0054064E"/>
    <w:rsid w:val="00540970"/>
    <w:rsid w:val="00554B64"/>
    <w:rsid w:val="00556FDD"/>
    <w:rsid w:val="0056149D"/>
    <w:rsid w:val="00572F9F"/>
    <w:rsid w:val="00580D66"/>
    <w:rsid w:val="00586DF8"/>
    <w:rsid w:val="00593849"/>
    <w:rsid w:val="00593C7F"/>
    <w:rsid w:val="005C3992"/>
    <w:rsid w:val="005C5CA0"/>
    <w:rsid w:val="005D0DB7"/>
    <w:rsid w:val="005F3C94"/>
    <w:rsid w:val="00604D81"/>
    <w:rsid w:val="00606904"/>
    <w:rsid w:val="00610F59"/>
    <w:rsid w:val="006167E0"/>
    <w:rsid w:val="00641C71"/>
    <w:rsid w:val="00646473"/>
    <w:rsid w:val="00650FAA"/>
    <w:rsid w:val="00652411"/>
    <w:rsid w:val="0065783A"/>
    <w:rsid w:val="00667A6B"/>
    <w:rsid w:val="006734BD"/>
    <w:rsid w:val="00690EF6"/>
    <w:rsid w:val="00694179"/>
    <w:rsid w:val="006C246C"/>
    <w:rsid w:val="006C2FC1"/>
    <w:rsid w:val="006D6376"/>
    <w:rsid w:val="006E0E61"/>
    <w:rsid w:val="006E50F3"/>
    <w:rsid w:val="006E74AC"/>
    <w:rsid w:val="00707014"/>
    <w:rsid w:val="00714B04"/>
    <w:rsid w:val="00727CFD"/>
    <w:rsid w:val="0074312C"/>
    <w:rsid w:val="0074526E"/>
    <w:rsid w:val="007461BD"/>
    <w:rsid w:val="00746876"/>
    <w:rsid w:val="00750054"/>
    <w:rsid w:val="00752214"/>
    <w:rsid w:val="00756B37"/>
    <w:rsid w:val="00764A59"/>
    <w:rsid w:val="00770B26"/>
    <w:rsid w:val="00776539"/>
    <w:rsid w:val="007852B5"/>
    <w:rsid w:val="0078617D"/>
    <w:rsid w:val="00786EA0"/>
    <w:rsid w:val="00791C72"/>
    <w:rsid w:val="0079674F"/>
    <w:rsid w:val="007B3D7D"/>
    <w:rsid w:val="007C66AD"/>
    <w:rsid w:val="007D4C5C"/>
    <w:rsid w:val="007E4C7C"/>
    <w:rsid w:val="007E55A1"/>
    <w:rsid w:val="007F2940"/>
    <w:rsid w:val="007F78A6"/>
    <w:rsid w:val="00803A15"/>
    <w:rsid w:val="00811C19"/>
    <w:rsid w:val="00822DFA"/>
    <w:rsid w:val="00825CA5"/>
    <w:rsid w:val="00851541"/>
    <w:rsid w:val="008550E7"/>
    <w:rsid w:val="00857121"/>
    <w:rsid w:val="0087393D"/>
    <w:rsid w:val="00874EC6"/>
    <w:rsid w:val="00876EA3"/>
    <w:rsid w:val="008815F1"/>
    <w:rsid w:val="0088566A"/>
    <w:rsid w:val="0089179C"/>
    <w:rsid w:val="008974A0"/>
    <w:rsid w:val="008A6BDB"/>
    <w:rsid w:val="008B430E"/>
    <w:rsid w:val="008B6F5D"/>
    <w:rsid w:val="008C062E"/>
    <w:rsid w:val="008C25FA"/>
    <w:rsid w:val="008D651A"/>
    <w:rsid w:val="008E50D7"/>
    <w:rsid w:val="008F40E9"/>
    <w:rsid w:val="0090095B"/>
    <w:rsid w:val="009117FB"/>
    <w:rsid w:val="00914D94"/>
    <w:rsid w:val="00921F85"/>
    <w:rsid w:val="00942974"/>
    <w:rsid w:val="00947A35"/>
    <w:rsid w:val="00950EF5"/>
    <w:rsid w:val="009636D2"/>
    <w:rsid w:val="009638A1"/>
    <w:rsid w:val="00964897"/>
    <w:rsid w:val="00974395"/>
    <w:rsid w:val="0097729E"/>
    <w:rsid w:val="00981D20"/>
    <w:rsid w:val="00993AAB"/>
    <w:rsid w:val="00994E49"/>
    <w:rsid w:val="009A0B3B"/>
    <w:rsid w:val="009B23C1"/>
    <w:rsid w:val="009C0B3F"/>
    <w:rsid w:val="009D2D9C"/>
    <w:rsid w:val="009E1B57"/>
    <w:rsid w:val="009E1C90"/>
    <w:rsid w:val="009F428D"/>
    <w:rsid w:val="009F5C41"/>
    <w:rsid w:val="00A02E05"/>
    <w:rsid w:val="00A11846"/>
    <w:rsid w:val="00A2526C"/>
    <w:rsid w:val="00A2626B"/>
    <w:rsid w:val="00A35742"/>
    <w:rsid w:val="00A35BAF"/>
    <w:rsid w:val="00A375FE"/>
    <w:rsid w:val="00A416A9"/>
    <w:rsid w:val="00A52C9A"/>
    <w:rsid w:val="00A61040"/>
    <w:rsid w:val="00A70EC8"/>
    <w:rsid w:val="00A76B28"/>
    <w:rsid w:val="00A8339F"/>
    <w:rsid w:val="00A94DE8"/>
    <w:rsid w:val="00AA3C87"/>
    <w:rsid w:val="00AA7353"/>
    <w:rsid w:val="00AB22C9"/>
    <w:rsid w:val="00AB489C"/>
    <w:rsid w:val="00AC06B2"/>
    <w:rsid w:val="00AC60AC"/>
    <w:rsid w:val="00AD6ECF"/>
    <w:rsid w:val="00AE1956"/>
    <w:rsid w:val="00AE2078"/>
    <w:rsid w:val="00AF2AEB"/>
    <w:rsid w:val="00AF5EDC"/>
    <w:rsid w:val="00AF66FE"/>
    <w:rsid w:val="00AF6779"/>
    <w:rsid w:val="00B02AD7"/>
    <w:rsid w:val="00B03024"/>
    <w:rsid w:val="00B06D05"/>
    <w:rsid w:val="00B12017"/>
    <w:rsid w:val="00B129DF"/>
    <w:rsid w:val="00B23F34"/>
    <w:rsid w:val="00B3023F"/>
    <w:rsid w:val="00B32EDE"/>
    <w:rsid w:val="00B3526A"/>
    <w:rsid w:val="00B36F33"/>
    <w:rsid w:val="00B373B6"/>
    <w:rsid w:val="00B443D0"/>
    <w:rsid w:val="00B50BA2"/>
    <w:rsid w:val="00B57645"/>
    <w:rsid w:val="00B629C6"/>
    <w:rsid w:val="00B67253"/>
    <w:rsid w:val="00B75210"/>
    <w:rsid w:val="00B774AD"/>
    <w:rsid w:val="00B864C7"/>
    <w:rsid w:val="00BB4F45"/>
    <w:rsid w:val="00BB516E"/>
    <w:rsid w:val="00BB7324"/>
    <w:rsid w:val="00BC1178"/>
    <w:rsid w:val="00BC2382"/>
    <w:rsid w:val="00BC363C"/>
    <w:rsid w:val="00BF55A1"/>
    <w:rsid w:val="00C00C63"/>
    <w:rsid w:val="00C0266B"/>
    <w:rsid w:val="00C063B6"/>
    <w:rsid w:val="00C1250C"/>
    <w:rsid w:val="00C127D6"/>
    <w:rsid w:val="00C164DB"/>
    <w:rsid w:val="00C21B80"/>
    <w:rsid w:val="00C263A3"/>
    <w:rsid w:val="00C4179C"/>
    <w:rsid w:val="00C448B7"/>
    <w:rsid w:val="00C458BE"/>
    <w:rsid w:val="00C51F16"/>
    <w:rsid w:val="00C54892"/>
    <w:rsid w:val="00C6350C"/>
    <w:rsid w:val="00C744EC"/>
    <w:rsid w:val="00C948B9"/>
    <w:rsid w:val="00C94C93"/>
    <w:rsid w:val="00C97562"/>
    <w:rsid w:val="00C976F4"/>
    <w:rsid w:val="00CA7240"/>
    <w:rsid w:val="00CB06B8"/>
    <w:rsid w:val="00CB245D"/>
    <w:rsid w:val="00CB40FE"/>
    <w:rsid w:val="00CB56C8"/>
    <w:rsid w:val="00CB6292"/>
    <w:rsid w:val="00CC55E2"/>
    <w:rsid w:val="00CE2CFE"/>
    <w:rsid w:val="00CE53FC"/>
    <w:rsid w:val="00D00C2A"/>
    <w:rsid w:val="00D04F70"/>
    <w:rsid w:val="00D13BCD"/>
    <w:rsid w:val="00D246D1"/>
    <w:rsid w:val="00D604C0"/>
    <w:rsid w:val="00D60B18"/>
    <w:rsid w:val="00D61978"/>
    <w:rsid w:val="00D61A4D"/>
    <w:rsid w:val="00D771E9"/>
    <w:rsid w:val="00D80B99"/>
    <w:rsid w:val="00D8302D"/>
    <w:rsid w:val="00D91356"/>
    <w:rsid w:val="00D92026"/>
    <w:rsid w:val="00DA3F02"/>
    <w:rsid w:val="00DA4075"/>
    <w:rsid w:val="00DA6CF5"/>
    <w:rsid w:val="00DC5BAA"/>
    <w:rsid w:val="00DD1DDC"/>
    <w:rsid w:val="00DD4230"/>
    <w:rsid w:val="00DE1EF2"/>
    <w:rsid w:val="00DE3DAC"/>
    <w:rsid w:val="00DE554D"/>
    <w:rsid w:val="00E0021E"/>
    <w:rsid w:val="00E10F1A"/>
    <w:rsid w:val="00E141AA"/>
    <w:rsid w:val="00E146D5"/>
    <w:rsid w:val="00E27409"/>
    <w:rsid w:val="00E40A8A"/>
    <w:rsid w:val="00E54B9F"/>
    <w:rsid w:val="00E568DA"/>
    <w:rsid w:val="00E63287"/>
    <w:rsid w:val="00E71D6E"/>
    <w:rsid w:val="00E72CEB"/>
    <w:rsid w:val="00E77BB8"/>
    <w:rsid w:val="00E82145"/>
    <w:rsid w:val="00E840F6"/>
    <w:rsid w:val="00E92BFA"/>
    <w:rsid w:val="00E93BE5"/>
    <w:rsid w:val="00EA0B69"/>
    <w:rsid w:val="00EA1EF2"/>
    <w:rsid w:val="00EA2D97"/>
    <w:rsid w:val="00EB1410"/>
    <w:rsid w:val="00EB57CE"/>
    <w:rsid w:val="00EC3B8D"/>
    <w:rsid w:val="00EC3EA9"/>
    <w:rsid w:val="00EE1839"/>
    <w:rsid w:val="00EE3274"/>
    <w:rsid w:val="00EF1B77"/>
    <w:rsid w:val="00EF336D"/>
    <w:rsid w:val="00EF793E"/>
    <w:rsid w:val="00F05A2B"/>
    <w:rsid w:val="00F26770"/>
    <w:rsid w:val="00F269FA"/>
    <w:rsid w:val="00F323E2"/>
    <w:rsid w:val="00F358C3"/>
    <w:rsid w:val="00F4777A"/>
    <w:rsid w:val="00F52941"/>
    <w:rsid w:val="00F6655D"/>
    <w:rsid w:val="00F933BE"/>
    <w:rsid w:val="00F94984"/>
    <w:rsid w:val="00FB693E"/>
    <w:rsid w:val="00FC00F9"/>
    <w:rsid w:val="00FC670D"/>
    <w:rsid w:val="00FE452E"/>
    <w:rsid w:val="00FF6651"/>
    <w:rsid w:val="03457CFC"/>
    <w:rsid w:val="06A8509A"/>
    <w:rsid w:val="07E775D3"/>
    <w:rsid w:val="14522278"/>
    <w:rsid w:val="1D3249F5"/>
    <w:rsid w:val="20F070A1"/>
    <w:rsid w:val="2E96408A"/>
    <w:rsid w:val="3695660B"/>
    <w:rsid w:val="3C461E13"/>
    <w:rsid w:val="485E1B88"/>
    <w:rsid w:val="50BB4726"/>
    <w:rsid w:val="586C27AA"/>
    <w:rsid w:val="61C86CA3"/>
    <w:rsid w:val="66DE0E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line="360" w:lineRule="auto"/>
      <w:jc w:val="left"/>
    </w:pPr>
    <w:rPr>
      <w:rFonts w:ascii="Calibri" w:hAnsi="Calibri" w:eastAsia="仿宋_GB2312"/>
      <w:kern w:val="0"/>
      <w:sz w:val="28"/>
      <w:szCs w:val="28"/>
    </w:rPr>
  </w:style>
  <w:style w:type="paragraph" w:styleId="3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6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uiPriority w:val="0"/>
  </w:style>
  <w:style w:type="character" w:customStyle="1" w:styleId="11">
    <w:name w:val="正文文本 Char"/>
    <w:basedOn w:val="9"/>
    <w:link w:val="2"/>
    <w:uiPriority w:val="0"/>
    <w:rPr>
      <w:rFonts w:ascii="Calibri" w:hAnsi="Calibri" w:eastAsia="仿宋_GB2312" w:cs="Times New Roman"/>
      <w:sz w:val="28"/>
      <w:szCs w:val="28"/>
    </w:rPr>
  </w:style>
  <w:style w:type="character" w:customStyle="1" w:styleId="12">
    <w:name w:val="日期 Char"/>
    <w:basedOn w:val="9"/>
    <w:link w:val="3"/>
    <w:semiHidden/>
    <w:uiPriority w:val="99"/>
    <w:rPr>
      <w:rFonts w:ascii="Times New Roman" w:hAnsi="Times New Roman" w:eastAsia="仿宋体"/>
      <w:kern w:val="2"/>
      <w:sz w:val="32"/>
      <w:szCs w:val="32"/>
    </w:rPr>
  </w:style>
  <w:style w:type="character" w:customStyle="1" w:styleId="13">
    <w:name w:val="页脚 Char"/>
    <w:basedOn w:val="9"/>
    <w:link w:val="5"/>
    <w:locked/>
    <w:uiPriority w:val="99"/>
    <w:rPr>
      <w:sz w:val="18"/>
      <w:szCs w:val="18"/>
    </w:rPr>
  </w:style>
  <w:style w:type="character" w:customStyle="1" w:styleId="14">
    <w:name w:val="页眉 Char"/>
    <w:basedOn w:val="9"/>
    <w:link w:val="6"/>
    <w:locked/>
    <w:uiPriority w:val="99"/>
    <w:rPr>
      <w:sz w:val="18"/>
      <w:szCs w:val="18"/>
    </w:rPr>
  </w:style>
  <w:style w:type="paragraph" w:customStyle="1" w:styleId="15">
    <w:name w:val="Char Char Char Char Char Char Char Char"/>
    <w:basedOn w:val="1"/>
    <w:uiPriority w:val="99"/>
    <w:pPr>
      <w:widowControl/>
      <w:spacing w:after="160" w:line="240" w:lineRule="exact"/>
      <w:jc w:val="left"/>
    </w:pPr>
    <w:rPr>
      <w:rFonts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142</Words>
  <Characters>142</Characters>
  <Lines>12</Lines>
  <Paragraphs>3</Paragraphs>
  <TotalTime>0</TotalTime>
  <ScaleCrop>false</ScaleCrop>
  <LinksUpToDate>false</LinksUpToDate>
  <CharactersWithSpaces>193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2023-03-14T08:50:00Z</dcterms:created>
  <dc:creator>张辉</dc:creator>
  <cp:lastModifiedBy>文昌</cp:lastModifiedBy>
  <cp:lastPrinted>2021-02-23T07:25:00Z</cp:lastPrinted>
  <dcterms:modified xsi:type="dcterms:W3CDTF">2023-04-02T09:09:07Z</dcterms:modified>
  <dc:title>内  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5B369DEA52124169B24445E26186ACEA</vt:lpwstr>
  </property>
</Properties>
</file>